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FD" w:rsidRDefault="0018650E" w:rsidP="00FE66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Brief</w:t>
      </w:r>
      <w:r w:rsidR="00DF3FE9">
        <w:rPr>
          <w:rFonts w:ascii="Times New Roman" w:hAnsi="Times New Roman" w:cs="Times New Roman"/>
          <w:b/>
          <w:bCs/>
          <w:sz w:val="28"/>
          <w:szCs w:val="28"/>
        </w:rPr>
        <w:t xml:space="preserve"> Information</w:t>
      </w:r>
      <w:r w:rsidR="00AE2AFD" w:rsidRPr="006F1C88">
        <w:rPr>
          <w:rFonts w:ascii="Times New Roman" w:hAnsi="Times New Roman" w:cs="Times New Roman"/>
          <w:b/>
          <w:bCs/>
          <w:sz w:val="28"/>
          <w:szCs w:val="28"/>
        </w:rPr>
        <w:t xml:space="preserve"> of PMMMNMTT Centres in School of Education, Central University of South Bihar</w:t>
      </w:r>
      <w:r w:rsidR="00FE66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4F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301C8" w:rsidRPr="009B4F61" w:rsidRDefault="004301C8" w:rsidP="009B4F61">
      <w:pPr>
        <w:pStyle w:val="ListParagraph"/>
        <w:numPr>
          <w:ilvl w:val="0"/>
          <w:numId w:val="25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F61">
        <w:rPr>
          <w:rFonts w:ascii="Times New Roman" w:hAnsi="Times New Roman" w:cs="Times New Roman"/>
          <w:b/>
          <w:bCs/>
          <w:sz w:val="24"/>
          <w:szCs w:val="24"/>
        </w:rPr>
        <w:t xml:space="preserve">About </w:t>
      </w:r>
      <w:r w:rsidR="009B4F61" w:rsidRPr="009B4F61">
        <w:rPr>
          <w:rFonts w:ascii="Times New Roman" w:hAnsi="Times New Roman" w:cs="Times New Roman"/>
          <w:b/>
          <w:bCs/>
          <w:sz w:val="24"/>
          <w:szCs w:val="24"/>
        </w:rPr>
        <w:t>PMMMNMTT Centres at School of Education</w:t>
      </w:r>
      <w:r w:rsidR="009B4F6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02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4F61" w:rsidRPr="009B4F61">
        <w:rPr>
          <w:rFonts w:ascii="Times New Roman" w:hAnsi="Times New Roman" w:cs="Times New Roman"/>
          <w:b/>
          <w:bCs/>
          <w:sz w:val="24"/>
          <w:szCs w:val="24"/>
        </w:rPr>
        <w:t xml:space="preserve">Central University of South </w:t>
      </w:r>
      <w:r w:rsidR="009B4F61" w:rsidRPr="009B4F61">
        <w:rPr>
          <w:rFonts w:ascii="Times New Roman" w:hAnsi="Times New Roman" w:cs="Times New Roman"/>
          <w:b/>
          <w:bCs/>
          <w:sz w:val="24"/>
          <w:szCs w:val="24"/>
        </w:rPr>
        <w:t xml:space="preserve">Bihar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AE2AFD" w:rsidRPr="00FE661E" w:rsidTr="00BB2DD1">
        <w:tc>
          <w:tcPr>
            <w:tcW w:w="9529" w:type="dxa"/>
          </w:tcPr>
          <w:p w:rsidR="00AE2AFD" w:rsidRPr="00FE661E" w:rsidRDefault="00AE2AFD" w:rsidP="009A455D">
            <w:pPr>
              <w:rPr>
                <w:rFonts w:ascii="Times New Roman" w:hAnsi="Times New Roman" w:cs="Times New Roman"/>
                <w:b/>
                <w:bCs/>
              </w:rPr>
            </w:pPr>
            <w:r w:rsidRPr="00FE661E">
              <w:rPr>
                <w:rFonts w:ascii="Times New Roman" w:hAnsi="Times New Roman" w:cs="Times New Roman"/>
                <w:b/>
                <w:bCs/>
              </w:rPr>
              <w:t xml:space="preserve">Centres Running under </w:t>
            </w:r>
            <w:proofErr w:type="spellStart"/>
            <w:r w:rsidRPr="00FE661E">
              <w:rPr>
                <w:rFonts w:ascii="Times New Roman" w:hAnsi="Times New Roman" w:cs="Times New Roman"/>
                <w:b/>
                <w:bCs/>
              </w:rPr>
              <w:t>Pandit</w:t>
            </w:r>
            <w:proofErr w:type="spellEnd"/>
            <w:r w:rsidRPr="00FE66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E661E">
              <w:rPr>
                <w:rFonts w:ascii="Times New Roman" w:hAnsi="Times New Roman" w:cs="Times New Roman"/>
                <w:b/>
                <w:bCs/>
              </w:rPr>
              <w:t>Madan</w:t>
            </w:r>
            <w:proofErr w:type="spellEnd"/>
            <w:r w:rsidRPr="00FE661E">
              <w:rPr>
                <w:rFonts w:ascii="Times New Roman" w:hAnsi="Times New Roman" w:cs="Times New Roman"/>
                <w:b/>
                <w:bCs/>
              </w:rPr>
              <w:t xml:space="preserve"> Mohan </w:t>
            </w:r>
            <w:proofErr w:type="spellStart"/>
            <w:r w:rsidRPr="00FE661E">
              <w:rPr>
                <w:rFonts w:ascii="Times New Roman" w:hAnsi="Times New Roman" w:cs="Times New Roman"/>
                <w:b/>
                <w:bCs/>
              </w:rPr>
              <w:t>Malaviya</w:t>
            </w:r>
            <w:proofErr w:type="spellEnd"/>
            <w:r w:rsidRPr="00FE661E">
              <w:rPr>
                <w:rFonts w:ascii="Times New Roman" w:hAnsi="Times New Roman" w:cs="Times New Roman"/>
                <w:b/>
                <w:bCs/>
              </w:rPr>
              <w:t xml:space="preserve"> National Mission on Teachers and Teaching Scheme(</w:t>
            </w:r>
            <w:proofErr w:type="spellStart"/>
            <w:r w:rsidRPr="00FE661E">
              <w:rPr>
                <w:rFonts w:ascii="Times New Roman" w:hAnsi="Times New Roman" w:cs="Times New Roman"/>
                <w:b/>
                <w:bCs/>
              </w:rPr>
              <w:t>MoE</w:t>
            </w:r>
            <w:proofErr w:type="spellEnd"/>
            <w:r w:rsidR="00FE6AF6" w:rsidRPr="00FE661E">
              <w:rPr>
                <w:rFonts w:ascii="Times New Roman" w:hAnsi="Times New Roman" w:cs="Times New Roman"/>
                <w:b/>
                <w:bCs/>
              </w:rPr>
              <w:t>.</w:t>
            </w:r>
            <w:r w:rsidRPr="00FE661E">
              <w:rPr>
                <w:rFonts w:ascii="Times New Roman" w:hAnsi="Times New Roman" w:cs="Times New Roman"/>
                <w:b/>
                <w:bCs/>
              </w:rPr>
              <w:t>)</w:t>
            </w:r>
            <w:r w:rsidRPr="00FE661E">
              <w:rPr>
                <w:rFonts w:ascii="Times New Roman" w:hAnsi="Times New Roman" w:cs="Times New Roman"/>
                <w:bCs/>
              </w:rPr>
              <w:t xml:space="preserve"> in</w:t>
            </w:r>
            <w:r w:rsidRPr="00FE661E">
              <w:rPr>
                <w:rFonts w:ascii="Times New Roman" w:hAnsi="Times New Roman" w:cs="Times New Roman"/>
                <w:b/>
                <w:bCs/>
              </w:rPr>
              <w:t xml:space="preserve"> School of Education, Central University of South Bihar:</w:t>
            </w:r>
          </w:p>
          <w:p w:rsidR="00AE2AFD" w:rsidRPr="00FE661E" w:rsidRDefault="009A455D" w:rsidP="009A455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E661E">
              <w:rPr>
                <w:rFonts w:ascii="Times New Roman" w:hAnsi="Times New Roman" w:cs="Times New Roman"/>
                <w:bCs/>
                <w:i/>
              </w:rPr>
              <w:t>Centre for Learning and Pedagogic Studies</w:t>
            </w:r>
          </w:p>
          <w:p w:rsidR="009A455D" w:rsidRPr="00FE661E" w:rsidRDefault="009A455D" w:rsidP="009A455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661E">
              <w:rPr>
                <w:rFonts w:ascii="Times New Roman" w:hAnsi="Times New Roman" w:cs="Times New Roman"/>
                <w:bCs/>
                <w:i/>
              </w:rPr>
              <w:t>Centre for Assessment and Evaluation</w:t>
            </w:r>
            <w:r w:rsidR="00FE6AF6" w:rsidRPr="00FE661E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</w:tc>
      </w:tr>
      <w:tr w:rsidR="00AE2AFD" w:rsidRPr="00FE661E" w:rsidTr="00BB2DD1">
        <w:tc>
          <w:tcPr>
            <w:tcW w:w="9529" w:type="dxa"/>
          </w:tcPr>
          <w:p w:rsidR="00AE2AFD" w:rsidRPr="00FE661E" w:rsidRDefault="00AE2AFD" w:rsidP="00E058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661E">
              <w:rPr>
                <w:rFonts w:ascii="Times New Roman" w:hAnsi="Times New Roman" w:cs="Times New Roman"/>
                <w:b/>
                <w:bCs/>
              </w:rPr>
              <w:t>Main Focus of the Centres:</w:t>
            </w:r>
            <w:r w:rsidR="009A455D" w:rsidRPr="00FE661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A6533" w:rsidRPr="00FE661E" w:rsidRDefault="007A6533" w:rsidP="007A653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E661E">
              <w:rPr>
                <w:rFonts w:ascii="Times New Roman" w:hAnsi="Times New Roman" w:cs="Times New Roman"/>
                <w:bCs/>
              </w:rPr>
              <w:t xml:space="preserve">To explore International Collaboration </w:t>
            </w:r>
            <w:r w:rsidR="00E03F66" w:rsidRPr="00FE661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7A6533" w:rsidRPr="00FE661E" w:rsidTr="00BB2DD1">
        <w:tc>
          <w:tcPr>
            <w:tcW w:w="9529" w:type="dxa"/>
          </w:tcPr>
          <w:p w:rsidR="007A6533" w:rsidRPr="00FE661E" w:rsidRDefault="00166FFA" w:rsidP="003642C9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FE661E">
              <w:rPr>
                <w:rFonts w:ascii="Times New Roman" w:hAnsi="Times New Roman" w:cs="Times New Roman"/>
                <w:b/>
                <w:bCs/>
              </w:rPr>
              <w:t xml:space="preserve">MHRD Reference No. for the Centres (  </w:t>
            </w:r>
            <w:r w:rsidR="003642C9" w:rsidRPr="00FE661E">
              <w:rPr>
                <w:rFonts w:ascii="Times New Roman" w:hAnsi="Times New Roman" w:cs="Times New Roman"/>
                <w:b/>
                <w:bCs/>
              </w:rPr>
              <w:t>i.e.,</w:t>
            </w:r>
            <w:r w:rsidRPr="00FE66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642C9" w:rsidRPr="00FE661E">
              <w:rPr>
                <w:rFonts w:ascii="Times New Roman" w:hAnsi="Times New Roman" w:cs="Times New Roman"/>
                <w:b/>
                <w:bCs/>
                <w:i/>
              </w:rPr>
              <w:t>Centre for Learning and Pedagogic Studies &amp;Centre for Assessment and Evaluation</w:t>
            </w:r>
            <w:r w:rsidRPr="00FE661E">
              <w:rPr>
                <w:rFonts w:ascii="Times New Roman" w:hAnsi="Times New Roman" w:cs="Times New Roman"/>
                <w:b/>
                <w:bCs/>
              </w:rPr>
              <w:t>)</w:t>
            </w:r>
            <w:r w:rsidR="003642C9" w:rsidRPr="00FE661E">
              <w:rPr>
                <w:rFonts w:ascii="Times New Roman" w:hAnsi="Times New Roman" w:cs="Times New Roman"/>
                <w:b/>
                <w:bCs/>
              </w:rPr>
              <w:t xml:space="preserve"> under </w:t>
            </w:r>
            <w:proofErr w:type="spellStart"/>
            <w:r w:rsidR="003642C9" w:rsidRPr="00FE661E">
              <w:rPr>
                <w:rFonts w:ascii="Times New Roman" w:hAnsi="Times New Roman" w:cs="Times New Roman"/>
                <w:b/>
                <w:bCs/>
              </w:rPr>
              <w:t>Pandit</w:t>
            </w:r>
            <w:proofErr w:type="spellEnd"/>
            <w:r w:rsidR="003642C9" w:rsidRPr="00FE66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3642C9" w:rsidRPr="00FE661E">
              <w:rPr>
                <w:rFonts w:ascii="Times New Roman" w:hAnsi="Times New Roman" w:cs="Times New Roman"/>
                <w:b/>
                <w:bCs/>
              </w:rPr>
              <w:t>Madan</w:t>
            </w:r>
            <w:proofErr w:type="spellEnd"/>
            <w:r w:rsidR="003642C9" w:rsidRPr="00FE661E">
              <w:rPr>
                <w:rFonts w:ascii="Times New Roman" w:hAnsi="Times New Roman" w:cs="Times New Roman"/>
                <w:b/>
                <w:bCs/>
              </w:rPr>
              <w:t xml:space="preserve"> Mohan </w:t>
            </w:r>
            <w:proofErr w:type="spellStart"/>
            <w:r w:rsidR="003642C9" w:rsidRPr="00FE661E">
              <w:rPr>
                <w:rFonts w:ascii="Times New Roman" w:hAnsi="Times New Roman" w:cs="Times New Roman"/>
                <w:b/>
                <w:bCs/>
              </w:rPr>
              <w:t>Malaviya</w:t>
            </w:r>
            <w:proofErr w:type="spellEnd"/>
            <w:r w:rsidR="003642C9" w:rsidRPr="00FE661E">
              <w:rPr>
                <w:rFonts w:ascii="Times New Roman" w:hAnsi="Times New Roman" w:cs="Times New Roman"/>
                <w:b/>
                <w:bCs/>
              </w:rPr>
              <w:t xml:space="preserve"> National Mission on Teachers and Teaching Scheme </w:t>
            </w:r>
            <w:r w:rsidR="003642C9" w:rsidRPr="00FE661E">
              <w:rPr>
                <w:rFonts w:ascii="Times New Roman" w:hAnsi="Times New Roman" w:cs="Times New Roman"/>
                <w:bCs/>
              </w:rPr>
              <w:t>in</w:t>
            </w:r>
            <w:r w:rsidR="003642C9" w:rsidRPr="00FE661E">
              <w:rPr>
                <w:rFonts w:ascii="Times New Roman" w:hAnsi="Times New Roman" w:cs="Times New Roman"/>
                <w:b/>
                <w:bCs/>
              </w:rPr>
              <w:t xml:space="preserve"> School of Education, Central University of South Bihar</w:t>
            </w:r>
            <w:r w:rsidR="00E03F66" w:rsidRPr="00FE661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66FFA" w:rsidRPr="00FE661E" w:rsidRDefault="00166FFA" w:rsidP="00E058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E661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  <w:r w:rsidR="003642C9" w:rsidRPr="00FE661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               </w:t>
            </w:r>
            <w:r w:rsidRPr="00FE661E">
              <w:rPr>
                <w:rFonts w:ascii="Times New Roman" w:hAnsi="Times New Roman" w:cs="Times New Roman"/>
                <w:bCs/>
                <w:i/>
                <w:iCs/>
              </w:rPr>
              <w:t>F. No.  1- 44/2016-PN-II Dated 1</w:t>
            </w:r>
            <w:r w:rsidRPr="00FE661E">
              <w:rPr>
                <w:rFonts w:ascii="Times New Roman" w:hAnsi="Times New Roman" w:cs="Times New Roman"/>
                <w:bCs/>
                <w:i/>
                <w:iCs/>
                <w:vertAlign w:val="superscript"/>
              </w:rPr>
              <w:t>st</w:t>
            </w:r>
            <w:r w:rsidRPr="00FE661E">
              <w:rPr>
                <w:rFonts w:ascii="Times New Roman" w:hAnsi="Times New Roman" w:cs="Times New Roman"/>
                <w:bCs/>
                <w:i/>
                <w:iCs/>
              </w:rPr>
              <w:t xml:space="preserve"> September 2016</w:t>
            </w:r>
            <w:r w:rsidR="003642C9" w:rsidRPr="00FE661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</w:tc>
      </w:tr>
      <w:tr w:rsidR="00AE2AFD" w:rsidRPr="00FE661E" w:rsidTr="00BB2DD1">
        <w:tc>
          <w:tcPr>
            <w:tcW w:w="9529" w:type="dxa"/>
          </w:tcPr>
          <w:p w:rsidR="00AE2AFD" w:rsidRPr="00FE661E" w:rsidRDefault="00AE2AFD" w:rsidP="00E058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661E">
              <w:rPr>
                <w:rFonts w:ascii="Times New Roman" w:hAnsi="Times New Roman" w:cs="Times New Roman"/>
                <w:b/>
                <w:bCs/>
              </w:rPr>
              <w:t>PAB (in which</w:t>
            </w:r>
            <w:r w:rsidR="00DF4829" w:rsidRPr="00FE661E">
              <w:rPr>
                <w:rFonts w:ascii="Times New Roman" w:hAnsi="Times New Roman" w:cs="Times New Roman"/>
                <w:b/>
                <w:bCs/>
              </w:rPr>
              <w:t xml:space="preserve"> the proposal got approved):6</w:t>
            </w:r>
            <w:r w:rsidR="00DF4829" w:rsidRPr="00FE661E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="00DF4829" w:rsidRPr="00FE661E">
              <w:rPr>
                <w:rFonts w:ascii="Times New Roman" w:hAnsi="Times New Roman" w:cs="Times New Roman"/>
                <w:b/>
                <w:bCs/>
              </w:rPr>
              <w:t xml:space="preserve"> PAB Dated 13/07/2016 </w:t>
            </w:r>
            <w:r w:rsidR="00E03F66" w:rsidRPr="00FE661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E2AFD" w:rsidRPr="00FE661E" w:rsidTr="00BB2DD1">
        <w:tc>
          <w:tcPr>
            <w:tcW w:w="9529" w:type="dxa"/>
          </w:tcPr>
          <w:p w:rsidR="00AE2AFD" w:rsidRPr="00FE661E" w:rsidRDefault="00AE2AFD" w:rsidP="00E058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661E">
              <w:rPr>
                <w:rFonts w:ascii="Times New Roman" w:hAnsi="Times New Roman" w:cs="Times New Roman"/>
                <w:b/>
                <w:bCs/>
              </w:rPr>
              <w:t>Period of Initiation:</w:t>
            </w:r>
            <w:r w:rsidR="00AA781F" w:rsidRPr="00FE661E">
              <w:rPr>
                <w:rFonts w:ascii="Times New Roman" w:hAnsi="Times New Roman" w:cs="Times New Roman"/>
                <w:b/>
                <w:bCs/>
              </w:rPr>
              <w:t xml:space="preserve"> October, 2016 </w:t>
            </w:r>
          </w:p>
        </w:tc>
      </w:tr>
      <w:tr w:rsidR="00AE2AFD" w:rsidRPr="00FE661E" w:rsidTr="00BB2DD1">
        <w:tc>
          <w:tcPr>
            <w:tcW w:w="9529" w:type="dxa"/>
          </w:tcPr>
          <w:p w:rsidR="00AE2AFD" w:rsidRPr="00FE661E" w:rsidRDefault="00AE2AFD" w:rsidP="00E058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661E">
              <w:rPr>
                <w:rFonts w:ascii="Times New Roman" w:hAnsi="Times New Roman" w:cs="Times New Roman"/>
                <w:b/>
                <w:bCs/>
              </w:rPr>
              <w:t>Date of</w:t>
            </w:r>
            <w:r w:rsidR="00E31D5C" w:rsidRPr="00FE661E">
              <w:rPr>
                <w:rFonts w:ascii="Times New Roman" w:hAnsi="Times New Roman" w:cs="Times New Roman"/>
                <w:b/>
                <w:bCs/>
              </w:rPr>
              <w:t xml:space="preserve"> First</w:t>
            </w:r>
            <w:r w:rsidRPr="00FE661E">
              <w:rPr>
                <w:rFonts w:ascii="Times New Roman" w:hAnsi="Times New Roman" w:cs="Times New Roman"/>
                <w:b/>
                <w:bCs/>
              </w:rPr>
              <w:t xml:space="preserve"> Formation of University A</w:t>
            </w:r>
            <w:r w:rsidR="00E31D5C" w:rsidRPr="00FE661E">
              <w:rPr>
                <w:rFonts w:ascii="Times New Roman" w:hAnsi="Times New Roman" w:cs="Times New Roman"/>
                <w:b/>
                <w:bCs/>
              </w:rPr>
              <w:t>dvisory Committee for PMMMNMTT S</w:t>
            </w:r>
            <w:r w:rsidRPr="00FE661E">
              <w:rPr>
                <w:rFonts w:ascii="Times New Roman" w:hAnsi="Times New Roman" w:cs="Times New Roman"/>
                <w:b/>
                <w:bCs/>
              </w:rPr>
              <w:t>cheme:</w:t>
            </w:r>
          </w:p>
          <w:p w:rsidR="00AE2AFD" w:rsidRPr="00FE661E" w:rsidRDefault="002B5301" w:rsidP="00E058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E661E"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="0018650E" w:rsidRPr="00FE661E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18650E" w:rsidRPr="00FE661E">
              <w:rPr>
                <w:rFonts w:ascii="Times New Roman" w:hAnsi="Times New Roman" w:cs="Times New Roman"/>
                <w:bCs/>
              </w:rPr>
              <w:t>3</w:t>
            </w:r>
            <w:r w:rsidR="0018650E" w:rsidRPr="00FE661E">
              <w:rPr>
                <w:rFonts w:ascii="Times New Roman" w:hAnsi="Times New Roman" w:cs="Times New Roman"/>
                <w:b/>
                <w:bCs/>
                <w:vertAlign w:val="superscript"/>
              </w:rPr>
              <w:t>rd</w:t>
            </w:r>
            <w:r w:rsidR="0018650E" w:rsidRPr="00FE66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E661E">
              <w:rPr>
                <w:rFonts w:ascii="Times New Roman" w:hAnsi="Times New Roman" w:cs="Times New Roman"/>
                <w:bCs/>
              </w:rPr>
              <w:t xml:space="preserve"> October 2016  </w:t>
            </w:r>
          </w:p>
        </w:tc>
      </w:tr>
      <w:tr w:rsidR="00AE2AFD" w:rsidRPr="00FE661E" w:rsidTr="00BB2DD1">
        <w:tc>
          <w:tcPr>
            <w:tcW w:w="9529" w:type="dxa"/>
          </w:tcPr>
          <w:p w:rsidR="00AE2AFD" w:rsidRPr="00FE661E" w:rsidRDefault="00E31D5C" w:rsidP="00E058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661E">
              <w:rPr>
                <w:rFonts w:ascii="Times New Roman" w:hAnsi="Times New Roman" w:cs="Times New Roman"/>
                <w:b/>
                <w:bCs/>
              </w:rPr>
              <w:t>Date of First M</w:t>
            </w:r>
            <w:r w:rsidR="00AE2AFD" w:rsidRPr="00FE661E">
              <w:rPr>
                <w:rFonts w:ascii="Times New Roman" w:hAnsi="Times New Roman" w:cs="Times New Roman"/>
                <w:b/>
                <w:bCs/>
              </w:rPr>
              <w:t xml:space="preserve">eeting of University Advisory Committee for </w:t>
            </w:r>
            <w:r w:rsidRPr="00FE661E">
              <w:rPr>
                <w:rFonts w:ascii="Times New Roman" w:hAnsi="Times New Roman" w:cs="Times New Roman"/>
                <w:b/>
                <w:bCs/>
              </w:rPr>
              <w:t>PMMMNMTT S</w:t>
            </w:r>
            <w:r w:rsidR="00AE2AFD" w:rsidRPr="00FE661E">
              <w:rPr>
                <w:rFonts w:ascii="Times New Roman" w:hAnsi="Times New Roman" w:cs="Times New Roman"/>
                <w:b/>
                <w:bCs/>
              </w:rPr>
              <w:t>cheme:</w:t>
            </w:r>
          </w:p>
          <w:p w:rsidR="00AE2AFD" w:rsidRPr="00FE661E" w:rsidRDefault="00361D08" w:rsidP="00E058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661E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</w:t>
            </w:r>
            <w:r w:rsidRPr="00FE661E">
              <w:rPr>
                <w:rFonts w:ascii="Times New Roman" w:hAnsi="Times New Roman" w:cs="Times New Roman"/>
                <w:bCs/>
              </w:rPr>
              <w:t>21</w:t>
            </w:r>
            <w:r w:rsidRPr="00FE661E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FE661E">
              <w:rPr>
                <w:rFonts w:ascii="Times New Roman" w:hAnsi="Times New Roman" w:cs="Times New Roman"/>
                <w:bCs/>
              </w:rPr>
              <w:t xml:space="preserve">  October 2016</w:t>
            </w:r>
          </w:p>
        </w:tc>
      </w:tr>
      <w:tr w:rsidR="00AE2AFD" w:rsidRPr="00FE661E" w:rsidTr="00BB2DD1">
        <w:tc>
          <w:tcPr>
            <w:tcW w:w="9529" w:type="dxa"/>
          </w:tcPr>
          <w:p w:rsidR="00AE2AFD" w:rsidRPr="00FE661E" w:rsidRDefault="00AE2AFD" w:rsidP="00E058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661E">
              <w:rPr>
                <w:rFonts w:ascii="Times New Roman" w:hAnsi="Times New Roman" w:cs="Times New Roman"/>
                <w:b/>
                <w:bCs/>
              </w:rPr>
              <w:t xml:space="preserve">Date of </w:t>
            </w:r>
            <w:r w:rsidR="00E31D5C" w:rsidRPr="00FE661E">
              <w:rPr>
                <w:rFonts w:ascii="Times New Roman" w:hAnsi="Times New Roman" w:cs="Times New Roman"/>
                <w:b/>
                <w:bCs/>
              </w:rPr>
              <w:t xml:space="preserve">First </w:t>
            </w:r>
            <w:r w:rsidRPr="00FE661E">
              <w:rPr>
                <w:rFonts w:ascii="Times New Roman" w:hAnsi="Times New Roman" w:cs="Times New Roman"/>
                <w:b/>
                <w:bCs/>
              </w:rPr>
              <w:t>Formation of Executive Committee of Sc</w:t>
            </w:r>
            <w:r w:rsidR="00E31D5C" w:rsidRPr="00FE661E">
              <w:rPr>
                <w:rFonts w:ascii="Times New Roman" w:hAnsi="Times New Roman" w:cs="Times New Roman"/>
                <w:b/>
                <w:bCs/>
              </w:rPr>
              <w:t>hool of Education for PMMMNMTT S</w:t>
            </w:r>
            <w:r w:rsidRPr="00FE661E">
              <w:rPr>
                <w:rFonts w:ascii="Times New Roman" w:hAnsi="Times New Roman" w:cs="Times New Roman"/>
                <w:b/>
                <w:bCs/>
              </w:rPr>
              <w:t>cheme:</w:t>
            </w:r>
            <w:r w:rsidR="00F56418" w:rsidRPr="00FE66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31D5C" w:rsidRPr="00FE661E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361D08" w:rsidRPr="00FE661E" w:rsidRDefault="00361D08" w:rsidP="00E058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661E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="00F56418" w:rsidRPr="00FE661E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Pr="00FE66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E661E">
              <w:rPr>
                <w:rFonts w:ascii="Times New Roman" w:hAnsi="Times New Roman" w:cs="Times New Roman"/>
                <w:bCs/>
              </w:rPr>
              <w:t>3</w:t>
            </w:r>
            <w:r w:rsidRPr="00FE661E">
              <w:rPr>
                <w:rFonts w:ascii="Times New Roman" w:hAnsi="Times New Roman" w:cs="Times New Roman"/>
                <w:bCs/>
                <w:vertAlign w:val="superscript"/>
              </w:rPr>
              <w:t>rd</w:t>
            </w:r>
            <w:r w:rsidRPr="00FE661E">
              <w:rPr>
                <w:rFonts w:ascii="Times New Roman" w:hAnsi="Times New Roman" w:cs="Times New Roman"/>
                <w:bCs/>
              </w:rPr>
              <w:t xml:space="preserve">  March</w:t>
            </w:r>
            <w:r w:rsidR="00AF6B1B" w:rsidRPr="00FE661E">
              <w:rPr>
                <w:rFonts w:ascii="Times New Roman" w:hAnsi="Times New Roman" w:cs="Times New Roman"/>
                <w:bCs/>
              </w:rPr>
              <w:t xml:space="preserve"> 2017</w:t>
            </w:r>
          </w:p>
        </w:tc>
      </w:tr>
      <w:tr w:rsidR="00AE2AFD" w:rsidRPr="00FE661E" w:rsidTr="00BB2DD1">
        <w:tc>
          <w:tcPr>
            <w:tcW w:w="9529" w:type="dxa"/>
          </w:tcPr>
          <w:p w:rsidR="00AE2AFD" w:rsidRPr="00FE661E" w:rsidRDefault="00E31D5C" w:rsidP="00E058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661E">
              <w:rPr>
                <w:rFonts w:ascii="Times New Roman" w:hAnsi="Times New Roman" w:cs="Times New Roman"/>
                <w:b/>
                <w:bCs/>
              </w:rPr>
              <w:t>Second M</w:t>
            </w:r>
            <w:r w:rsidR="00AE2AFD" w:rsidRPr="00FE661E">
              <w:rPr>
                <w:rFonts w:ascii="Times New Roman" w:hAnsi="Times New Roman" w:cs="Times New Roman"/>
                <w:b/>
                <w:bCs/>
              </w:rPr>
              <w:t>eeting of University Advisory Committee for PMMMNMTT scheme:</w:t>
            </w:r>
          </w:p>
          <w:p w:rsidR="00AE2AFD" w:rsidRPr="00FE661E" w:rsidRDefault="00AF6B1B" w:rsidP="00E058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661E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F56418" w:rsidRPr="00FE661E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  <w:r w:rsidRPr="00FE661E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FE661E">
              <w:rPr>
                <w:rFonts w:ascii="Times New Roman" w:hAnsi="Times New Roman" w:cs="Times New Roman"/>
                <w:bCs/>
              </w:rPr>
              <w:t>15</w:t>
            </w:r>
            <w:r w:rsidRPr="00FE661E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E661E">
              <w:rPr>
                <w:rFonts w:ascii="Times New Roman" w:hAnsi="Times New Roman" w:cs="Times New Roman"/>
                <w:bCs/>
              </w:rPr>
              <w:t xml:space="preserve"> December 2017 </w:t>
            </w:r>
          </w:p>
        </w:tc>
      </w:tr>
      <w:tr w:rsidR="00AE2AFD" w:rsidRPr="00FE661E" w:rsidTr="00BB2DD1">
        <w:tc>
          <w:tcPr>
            <w:tcW w:w="9529" w:type="dxa"/>
          </w:tcPr>
          <w:p w:rsidR="00AE2AFD" w:rsidRPr="00FE661E" w:rsidRDefault="00E31D5C" w:rsidP="00E058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661E">
              <w:rPr>
                <w:rFonts w:ascii="Times New Roman" w:hAnsi="Times New Roman" w:cs="Times New Roman"/>
                <w:b/>
                <w:bCs/>
              </w:rPr>
              <w:t>Third M</w:t>
            </w:r>
            <w:r w:rsidR="00AE2AFD" w:rsidRPr="00FE661E">
              <w:rPr>
                <w:rFonts w:ascii="Times New Roman" w:hAnsi="Times New Roman" w:cs="Times New Roman"/>
                <w:b/>
                <w:bCs/>
              </w:rPr>
              <w:t xml:space="preserve">eeting of University Advisory Committee for </w:t>
            </w:r>
            <w:bookmarkStart w:id="0" w:name="_Hlk110920320"/>
            <w:r w:rsidR="00AE2AFD" w:rsidRPr="00FE661E">
              <w:rPr>
                <w:rFonts w:ascii="Times New Roman" w:hAnsi="Times New Roman" w:cs="Times New Roman"/>
                <w:b/>
                <w:bCs/>
              </w:rPr>
              <w:t>PMMMNMTT scheme</w:t>
            </w:r>
            <w:bookmarkEnd w:id="0"/>
            <w:r w:rsidR="00AE2AFD" w:rsidRPr="00FE661E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E2AFD" w:rsidRPr="00FE661E" w:rsidRDefault="00F56418" w:rsidP="00E058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661E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</w:t>
            </w:r>
            <w:r w:rsidRPr="00FE661E">
              <w:rPr>
                <w:rFonts w:ascii="Times New Roman" w:hAnsi="Times New Roman" w:cs="Times New Roman"/>
                <w:bCs/>
              </w:rPr>
              <w:t>7</w:t>
            </w:r>
            <w:r w:rsidRPr="00FE661E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FE661E">
              <w:rPr>
                <w:rFonts w:ascii="Times New Roman" w:hAnsi="Times New Roman" w:cs="Times New Roman"/>
                <w:bCs/>
              </w:rPr>
              <w:t xml:space="preserve"> May 2018</w:t>
            </w:r>
          </w:p>
        </w:tc>
      </w:tr>
      <w:tr w:rsidR="007262E7" w:rsidRPr="00FE661E" w:rsidTr="00BB2DD1">
        <w:tc>
          <w:tcPr>
            <w:tcW w:w="9529" w:type="dxa"/>
          </w:tcPr>
          <w:p w:rsidR="007262E7" w:rsidRPr="00FE661E" w:rsidRDefault="007262E7" w:rsidP="007262E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661E">
              <w:rPr>
                <w:rFonts w:ascii="Times New Roman" w:hAnsi="Times New Roman" w:cs="Times New Roman"/>
                <w:b/>
                <w:bCs/>
              </w:rPr>
              <w:t>Fourth</w:t>
            </w:r>
            <w:r w:rsidR="00E31D5C" w:rsidRPr="00FE661E">
              <w:rPr>
                <w:rFonts w:ascii="Times New Roman" w:hAnsi="Times New Roman" w:cs="Times New Roman"/>
                <w:b/>
                <w:bCs/>
              </w:rPr>
              <w:t xml:space="preserve"> M</w:t>
            </w:r>
            <w:r w:rsidRPr="00FE661E">
              <w:rPr>
                <w:rFonts w:ascii="Times New Roman" w:hAnsi="Times New Roman" w:cs="Times New Roman"/>
                <w:b/>
                <w:bCs/>
              </w:rPr>
              <w:t>eeting of University Advisory Committee for PMMMNMTT scheme:</w:t>
            </w:r>
          </w:p>
          <w:p w:rsidR="007262E7" w:rsidRPr="00FE661E" w:rsidRDefault="007262E7" w:rsidP="007262E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661E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</w:t>
            </w:r>
            <w:r w:rsidR="00E35396" w:rsidRPr="00FE661E">
              <w:rPr>
                <w:rFonts w:ascii="Times New Roman" w:hAnsi="Times New Roman" w:cs="Times New Roman"/>
                <w:bCs/>
              </w:rPr>
              <w:t>3</w:t>
            </w:r>
            <w:r w:rsidR="00E35396" w:rsidRPr="00FE661E">
              <w:rPr>
                <w:rFonts w:ascii="Times New Roman" w:hAnsi="Times New Roman" w:cs="Times New Roman"/>
                <w:bCs/>
                <w:vertAlign w:val="superscript"/>
              </w:rPr>
              <w:t>rd</w:t>
            </w:r>
            <w:r w:rsidR="00E35396" w:rsidRPr="00FE661E">
              <w:rPr>
                <w:rFonts w:ascii="Times New Roman" w:hAnsi="Times New Roman" w:cs="Times New Roman"/>
                <w:bCs/>
              </w:rPr>
              <w:t xml:space="preserve">  April</w:t>
            </w:r>
            <w:r w:rsidRPr="00FE661E">
              <w:rPr>
                <w:rFonts w:ascii="Times New Roman" w:hAnsi="Times New Roman" w:cs="Times New Roman"/>
                <w:bCs/>
              </w:rPr>
              <w:t xml:space="preserve"> </w:t>
            </w:r>
            <w:r w:rsidR="00E35396" w:rsidRPr="00FE661E">
              <w:rPr>
                <w:rFonts w:ascii="Times New Roman" w:hAnsi="Times New Roman" w:cs="Times New Roman"/>
                <w:bCs/>
              </w:rPr>
              <w:t xml:space="preserve">2019 </w:t>
            </w:r>
            <w:r w:rsidR="00E31D5C" w:rsidRPr="00FE661E">
              <w:rPr>
                <w:rFonts w:ascii="Times New Roman" w:hAnsi="Times New Roman" w:cs="Times New Roman"/>
                <w:bCs/>
              </w:rPr>
              <w:t xml:space="preserve"> </w:t>
            </w:r>
            <w:r w:rsidRPr="00FE661E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8C6317" w:rsidRPr="00FE661E" w:rsidTr="00BB2DD1">
        <w:tc>
          <w:tcPr>
            <w:tcW w:w="9529" w:type="dxa"/>
          </w:tcPr>
          <w:p w:rsidR="008C6317" w:rsidRPr="00FE661E" w:rsidRDefault="008C6317" w:rsidP="00A222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661E">
              <w:rPr>
                <w:rFonts w:ascii="Times New Roman" w:hAnsi="Times New Roman" w:cs="Times New Roman"/>
                <w:b/>
                <w:bCs/>
              </w:rPr>
              <w:t xml:space="preserve">Fifth Meeting of University Advisory Committee for PMMMNMTT scheme: </w:t>
            </w:r>
          </w:p>
          <w:p w:rsidR="008C6317" w:rsidRPr="00FE661E" w:rsidRDefault="008C6317" w:rsidP="00A222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661E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</w:t>
            </w:r>
            <w:r w:rsidR="005A7882" w:rsidRPr="00FE661E">
              <w:rPr>
                <w:rFonts w:ascii="Times New Roman" w:hAnsi="Times New Roman" w:cs="Times New Roman"/>
                <w:bCs/>
              </w:rPr>
              <w:t>18</w:t>
            </w:r>
            <w:r w:rsidR="005A7882" w:rsidRPr="00FE661E">
              <w:rPr>
                <w:rFonts w:ascii="Times New Roman" w:hAnsi="Times New Roman" w:cs="Times New Roman"/>
                <w:bCs/>
                <w:vertAlign w:val="superscript"/>
              </w:rPr>
              <w:t xml:space="preserve">th </w:t>
            </w:r>
            <w:r w:rsidR="005A7882" w:rsidRPr="00FE661E">
              <w:rPr>
                <w:rFonts w:ascii="Times New Roman" w:hAnsi="Times New Roman" w:cs="Times New Roman"/>
                <w:bCs/>
              </w:rPr>
              <w:t xml:space="preserve">  October</w:t>
            </w:r>
            <w:r w:rsidRPr="00FE661E">
              <w:rPr>
                <w:rFonts w:ascii="Times New Roman" w:hAnsi="Times New Roman" w:cs="Times New Roman"/>
                <w:bCs/>
              </w:rPr>
              <w:t xml:space="preserve"> </w:t>
            </w:r>
            <w:r w:rsidR="005A7882" w:rsidRPr="00FE661E">
              <w:rPr>
                <w:rFonts w:ascii="Times New Roman" w:hAnsi="Times New Roman" w:cs="Times New Roman"/>
                <w:bCs/>
              </w:rPr>
              <w:t xml:space="preserve">2022 </w:t>
            </w:r>
            <w:r w:rsidRPr="00FE661E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</w:tbl>
    <w:p w:rsidR="00FE661E" w:rsidRDefault="00FE661E" w:rsidP="00FE66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2AFD" w:rsidRPr="000D58A4" w:rsidRDefault="00AE2AFD" w:rsidP="000D58A4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58A4">
        <w:rPr>
          <w:rFonts w:ascii="Times New Roman" w:hAnsi="Times New Roman" w:cs="Times New Roman"/>
          <w:b/>
          <w:bCs/>
          <w:sz w:val="24"/>
          <w:szCs w:val="24"/>
        </w:rPr>
        <w:t>Existing Academic Framework of School of Education</w:t>
      </w:r>
      <w:r w:rsidR="00311988" w:rsidRPr="000D58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2AFD" w:rsidRPr="00CB55CB" w:rsidRDefault="00E00BDA" w:rsidP="00AE2AF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CB55CB">
        <w:rPr>
          <w:rFonts w:ascii="Times New Roman" w:hAnsi="Times New Roman" w:cs="Times New Roman"/>
          <w:b/>
          <w:bCs/>
        </w:rPr>
        <w:t>Department of Teacher Education</w:t>
      </w:r>
    </w:p>
    <w:p w:rsidR="00E00BDA" w:rsidRPr="00CB55CB" w:rsidRDefault="00E00BDA" w:rsidP="00E00BD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B55CB">
        <w:rPr>
          <w:rFonts w:ascii="Times New Roman" w:hAnsi="Times New Roman" w:cs="Times New Roman"/>
        </w:rPr>
        <w:t xml:space="preserve">Four Year Integrated BA. Bed./ BSc. Bed.(since 2013) </w:t>
      </w:r>
    </w:p>
    <w:p w:rsidR="00E00BDA" w:rsidRPr="00CB55CB" w:rsidRDefault="00E00BDA" w:rsidP="00E00BD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B55CB">
        <w:rPr>
          <w:rFonts w:ascii="Times New Roman" w:hAnsi="Times New Roman" w:cs="Times New Roman"/>
        </w:rPr>
        <w:t>M.Ed. (since 2017)</w:t>
      </w:r>
    </w:p>
    <w:p w:rsidR="00E00BDA" w:rsidRPr="00CB55CB" w:rsidRDefault="00E00BDA" w:rsidP="00E00BD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B55CB">
        <w:rPr>
          <w:rFonts w:ascii="Times New Roman" w:hAnsi="Times New Roman" w:cs="Times New Roman"/>
        </w:rPr>
        <w:t xml:space="preserve">Ph.D. in Education </w:t>
      </w:r>
      <w:r w:rsidR="00E645FA" w:rsidRPr="00CB55CB">
        <w:rPr>
          <w:rFonts w:ascii="Times New Roman" w:hAnsi="Times New Roman" w:cs="Times New Roman"/>
        </w:rPr>
        <w:t xml:space="preserve"> </w:t>
      </w:r>
    </w:p>
    <w:p w:rsidR="00E00BDA" w:rsidRPr="00CB55CB" w:rsidRDefault="00E00BDA" w:rsidP="00E00BD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CB55CB">
        <w:rPr>
          <w:rFonts w:ascii="Times New Roman" w:hAnsi="Times New Roman" w:cs="Times New Roman"/>
          <w:b/>
          <w:bCs/>
        </w:rPr>
        <w:t xml:space="preserve">Department of Physical Education </w:t>
      </w:r>
    </w:p>
    <w:p w:rsidR="00AE2AFD" w:rsidRPr="00CB55CB" w:rsidRDefault="002A22FB" w:rsidP="002A22F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B55CB">
        <w:rPr>
          <w:rFonts w:ascii="Open Sans" w:hAnsi="Open Sans"/>
          <w:color w:val="333333"/>
          <w:shd w:val="clear" w:color="auto" w:fill="FFFFFF"/>
        </w:rPr>
        <w:t>One Year PG Diploma in Yoga</w:t>
      </w:r>
    </w:p>
    <w:p w:rsidR="002A22FB" w:rsidRPr="00CB55CB" w:rsidRDefault="002A22FB" w:rsidP="002A22F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B55CB">
        <w:rPr>
          <w:rFonts w:ascii="Open Sans" w:hAnsi="Open Sans"/>
          <w:color w:val="333333"/>
          <w:shd w:val="clear" w:color="auto" w:fill="FFFFFF"/>
        </w:rPr>
        <w:t xml:space="preserve">Ph.D. (Physical Education)  </w:t>
      </w:r>
    </w:p>
    <w:p w:rsidR="00AE2AFD" w:rsidRPr="00CB55CB" w:rsidRDefault="00AE2AFD" w:rsidP="00AE2AF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CB55CB">
        <w:rPr>
          <w:rFonts w:ascii="Times New Roman" w:hAnsi="Times New Roman" w:cs="Times New Roman"/>
          <w:b/>
          <w:bCs/>
        </w:rPr>
        <w:t>Additional Responsibility under PMMMNMTT scheme</w:t>
      </w:r>
      <w:r w:rsidR="00E645FA" w:rsidRPr="00CB55CB">
        <w:rPr>
          <w:rFonts w:ascii="Times New Roman" w:hAnsi="Times New Roman" w:cs="Times New Roman"/>
          <w:b/>
          <w:bCs/>
        </w:rPr>
        <w:t xml:space="preserve"> </w:t>
      </w:r>
    </w:p>
    <w:p w:rsidR="00AE2AFD" w:rsidRPr="00CB55CB" w:rsidRDefault="00AE2AFD" w:rsidP="00AE2AF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B55CB">
        <w:rPr>
          <w:rFonts w:ascii="Times New Roman" w:hAnsi="Times New Roman" w:cs="Times New Roman"/>
        </w:rPr>
        <w:t xml:space="preserve">Academic Leadership </w:t>
      </w:r>
      <w:r w:rsidR="00442011" w:rsidRPr="00CB55CB">
        <w:rPr>
          <w:rFonts w:ascii="Times New Roman" w:hAnsi="Times New Roman" w:cs="Times New Roman"/>
        </w:rPr>
        <w:t>Training Programmes Type- I</w:t>
      </w:r>
      <w:r w:rsidR="00442011" w:rsidRPr="00CB55CB">
        <w:rPr>
          <w:rFonts w:ascii="Times New Roman" w:hAnsi="Times New Roman" w:cs="Times New Roman"/>
          <w:color w:val="222222"/>
        </w:rPr>
        <w:t xml:space="preserve">(Suggested by </w:t>
      </w:r>
      <w:proofErr w:type="spellStart"/>
      <w:r w:rsidR="00442011" w:rsidRPr="00CB55CB">
        <w:rPr>
          <w:rFonts w:ascii="Times New Roman" w:hAnsi="Times New Roman" w:cs="Times New Roman"/>
          <w:color w:val="222222"/>
        </w:rPr>
        <w:t>MoE</w:t>
      </w:r>
      <w:proofErr w:type="spellEnd"/>
      <w:r w:rsidR="00442011" w:rsidRPr="00CB55CB">
        <w:rPr>
          <w:rFonts w:ascii="Times New Roman" w:hAnsi="Times New Roman" w:cs="Times New Roman"/>
          <w:color w:val="222222"/>
        </w:rPr>
        <w:t xml:space="preserve">, Govt. of India </w:t>
      </w:r>
    </w:p>
    <w:p w:rsidR="00442011" w:rsidRPr="00CB55CB" w:rsidRDefault="00442011" w:rsidP="0044201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B55CB">
        <w:rPr>
          <w:rFonts w:ascii="Times New Roman" w:hAnsi="Times New Roman" w:cs="Times New Roman"/>
        </w:rPr>
        <w:t>Academic Leadership Training Programmes Type-II</w:t>
      </w:r>
      <w:r w:rsidRPr="00CB55CB">
        <w:rPr>
          <w:rFonts w:ascii="Times New Roman" w:hAnsi="Times New Roman" w:cs="Times New Roman"/>
          <w:color w:val="222222"/>
        </w:rPr>
        <w:t xml:space="preserve">(Suggested by </w:t>
      </w:r>
      <w:proofErr w:type="spellStart"/>
      <w:r w:rsidRPr="00CB55CB">
        <w:rPr>
          <w:rFonts w:ascii="Times New Roman" w:hAnsi="Times New Roman" w:cs="Times New Roman"/>
          <w:color w:val="222222"/>
        </w:rPr>
        <w:t>MoE</w:t>
      </w:r>
      <w:proofErr w:type="spellEnd"/>
      <w:r w:rsidRPr="00CB55CB">
        <w:rPr>
          <w:rFonts w:ascii="Times New Roman" w:hAnsi="Times New Roman" w:cs="Times New Roman"/>
          <w:color w:val="222222"/>
        </w:rPr>
        <w:t xml:space="preserve">, Govt. of India) </w:t>
      </w:r>
    </w:p>
    <w:p w:rsidR="00442011" w:rsidRPr="00CB55CB" w:rsidRDefault="00D0443D" w:rsidP="0044201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B55CB">
        <w:rPr>
          <w:rFonts w:ascii="Times New Roman" w:hAnsi="Times New Roman" w:cs="Times New Roman"/>
        </w:rPr>
        <w:t xml:space="preserve">Induction Training Programme </w:t>
      </w:r>
      <w:r w:rsidR="00731409" w:rsidRPr="00CB55CB">
        <w:rPr>
          <w:rFonts w:ascii="Times New Roman" w:hAnsi="Times New Roman" w:cs="Times New Roman"/>
        </w:rPr>
        <w:t xml:space="preserve">for newly Inducted Faculties of Higher Education </w:t>
      </w:r>
      <w:r w:rsidR="00442011" w:rsidRPr="00CB55CB">
        <w:rPr>
          <w:rFonts w:ascii="Times New Roman" w:hAnsi="Times New Roman" w:cs="Times New Roman"/>
          <w:color w:val="222222"/>
        </w:rPr>
        <w:t xml:space="preserve">(Suggested by </w:t>
      </w:r>
      <w:proofErr w:type="spellStart"/>
      <w:r w:rsidR="00442011" w:rsidRPr="00CB55CB">
        <w:rPr>
          <w:rFonts w:ascii="Times New Roman" w:hAnsi="Times New Roman" w:cs="Times New Roman"/>
          <w:color w:val="222222"/>
        </w:rPr>
        <w:t>MoE</w:t>
      </w:r>
      <w:proofErr w:type="spellEnd"/>
      <w:r w:rsidR="00442011" w:rsidRPr="00CB55CB">
        <w:rPr>
          <w:rFonts w:ascii="Times New Roman" w:hAnsi="Times New Roman" w:cs="Times New Roman"/>
          <w:color w:val="222222"/>
        </w:rPr>
        <w:t xml:space="preserve">, Govt. of India) </w:t>
      </w:r>
    </w:p>
    <w:p w:rsidR="00453276" w:rsidRPr="00CB55CB" w:rsidRDefault="00442011" w:rsidP="005120E5">
      <w:pPr>
        <w:pStyle w:val="ListParagraph"/>
        <w:numPr>
          <w:ilvl w:val="0"/>
          <w:numId w:val="8"/>
        </w:numPr>
        <w:spacing w:after="100"/>
        <w:ind w:left="1775" w:hanging="357"/>
        <w:contextualSpacing w:val="0"/>
        <w:jc w:val="both"/>
        <w:rPr>
          <w:rFonts w:ascii="Times New Roman" w:hAnsi="Times New Roman" w:cs="Times New Roman"/>
        </w:rPr>
      </w:pPr>
      <w:r w:rsidRPr="00CB55CB">
        <w:rPr>
          <w:rFonts w:ascii="Times New Roman" w:hAnsi="Times New Roman" w:cs="Times New Roman"/>
          <w:color w:val="222222"/>
        </w:rPr>
        <w:t>All Short-term and Long duration Programmes (One Week to One Month) as well as Seminars and Workshops in different Pedagogic and discipline-specific areas for Teachers/Faculty (Based on UGC Regulation 2018).</w:t>
      </w:r>
      <w:r w:rsidR="00052113" w:rsidRPr="00CB55CB">
        <w:rPr>
          <w:rFonts w:ascii="Times New Roman" w:hAnsi="Times New Roman" w:cs="Times New Roman"/>
          <w:color w:val="222222"/>
        </w:rPr>
        <w:t xml:space="preserve"> </w:t>
      </w:r>
      <w:r w:rsidR="00F91996" w:rsidRPr="00CB55CB">
        <w:rPr>
          <w:rFonts w:ascii="Times New Roman" w:hAnsi="Times New Roman" w:cs="Times New Roman"/>
          <w:color w:val="222222"/>
        </w:rPr>
        <w:t xml:space="preserve"> </w:t>
      </w:r>
      <w:r w:rsidR="000D58A4">
        <w:rPr>
          <w:rFonts w:ascii="Times New Roman" w:hAnsi="Times New Roman" w:cs="Times New Roman"/>
          <w:color w:val="222222"/>
        </w:rPr>
        <w:t xml:space="preserve"> </w:t>
      </w:r>
      <w:bookmarkStart w:id="1" w:name="_GoBack"/>
      <w:bookmarkEnd w:id="1"/>
    </w:p>
    <w:p w:rsidR="003268DD" w:rsidRDefault="003268DD" w:rsidP="003268DD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sectPr w:rsidR="003268DD" w:rsidSect="00C567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F77" w:rsidRDefault="000A4F77" w:rsidP="00873CD1">
      <w:pPr>
        <w:spacing w:after="0" w:line="240" w:lineRule="auto"/>
      </w:pPr>
      <w:r>
        <w:separator/>
      </w:r>
    </w:p>
  </w:endnote>
  <w:endnote w:type="continuationSeparator" w:id="0">
    <w:p w:rsidR="000A4F77" w:rsidRDefault="000A4F77" w:rsidP="00873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736" w:rsidRDefault="00BE77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6988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7736" w:rsidRDefault="00BE77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8A4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BE7736" w:rsidRDefault="00BE77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736" w:rsidRDefault="00BE77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F77" w:rsidRDefault="000A4F77" w:rsidP="00873CD1">
      <w:pPr>
        <w:spacing w:after="0" w:line="240" w:lineRule="auto"/>
      </w:pPr>
      <w:r>
        <w:separator/>
      </w:r>
    </w:p>
  </w:footnote>
  <w:footnote w:type="continuationSeparator" w:id="0">
    <w:p w:rsidR="000A4F77" w:rsidRDefault="000A4F77" w:rsidP="00873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736" w:rsidRDefault="00BE77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736" w:rsidRDefault="00BE77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736" w:rsidRDefault="00BE77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CFD"/>
    <w:multiLevelType w:val="hybridMultilevel"/>
    <w:tmpl w:val="8960C394"/>
    <w:lvl w:ilvl="0" w:tplc="F9303CEC">
      <w:start w:val="1"/>
      <w:numFmt w:val="upperLetter"/>
      <w:lvlText w:val="%1."/>
      <w:lvlJc w:val="left"/>
      <w:pPr>
        <w:ind w:left="1417" w:hanging="360"/>
      </w:pPr>
    </w:lvl>
    <w:lvl w:ilvl="1" w:tplc="40090019" w:tentative="1">
      <w:start w:val="1"/>
      <w:numFmt w:val="lowerLetter"/>
      <w:lvlText w:val="%2."/>
      <w:lvlJc w:val="left"/>
      <w:pPr>
        <w:ind w:left="2137" w:hanging="360"/>
      </w:pPr>
    </w:lvl>
    <w:lvl w:ilvl="2" w:tplc="4009001B" w:tentative="1">
      <w:start w:val="1"/>
      <w:numFmt w:val="lowerRoman"/>
      <w:lvlText w:val="%3."/>
      <w:lvlJc w:val="right"/>
      <w:pPr>
        <w:ind w:left="2857" w:hanging="180"/>
      </w:pPr>
    </w:lvl>
    <w:lvl w:ilvl="3" w:tplc="4009000F" w:tentative="1">
      <w:start w:val="1"/>
      <w:numFmt w:val="decimal"/>
      <w:lvlText w:val="%4."/>
      <w:lvlJc w:val="left"/>
      <w:pPr>
        <w:ind w:left="3577" w:hanging="360"/>
      </w:pPr>
    </w:lvl>
    <w:lvl w:ilvl="4" w:tplc="40090019" w:tentative="1">
      <w:start w:val="1"/>
      <w:numFmt w:val="lowerLetter"/>
      <w:lvlText w:val="%5."/>
      <w:lvlJc w:val="left"/>
      <w:pPr>
        <w:ind w:left="4297" w:hanging="360"/>
      </w:pPr>
    </w:lvl>
    <w:lvl w:ilvl="5" w:tplc="4009001B" w:tentative="1">
      <w:start w:val="1"/>
      <w:numFmt w:val="lowerRoman"/>
      <w:lvlText w:val="%6."/>
      <w:lvlJc w:val="right"/>
      <w:pPr>
        <w:ind w:left="5017" w:hanging="180"/>
      </w:pPr>
    </w:lvl>
    <w:lvl w:ilvl="6" w:tplc="4009000F" w:tentative="1">
      <w:start w:val="1"/>
      <w:numFmt w:val="decimal"/>
      <w:lvlText w:val="%7."/>
      <w:lvlJc w:val="left"/>
      <w:pPr>
        <w:ind w:left="5737" w:hanging="360"/>
      </w:pPr>
    </w:lvl>
    <w:lvl w:ilvl="7" w:tplc="40090019" w:tentative="1">
      <w:start w:val="1"/>
      <w:numFmt w:val="lowerLetter"/>
      <w:lvlText w:val="%8."/>
      <w:lvlJc w:val="left"/>
      <w:pPr>
        <w:ind w:left="6457" w:hanging="360"/>
      </w:pPr>
    </w:lvl>
    <w:lvl w:ilvl="8" w:tplc="40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">
    <w:nsid w:val="01E44922"/>
    <w:multiLevelType w:val="hybridMultilevel"/>
    <w:tmpl w:val="C486E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26CED"/>
    <w:multiLevelType w:val="hybridMultilevel"/>
    <w:tmpl w:val="D6EA8CC4"/>
    <w:lvl w:ilvl="0" w:tplc="40090013">
      <w:start w:val="1"/>
      <w:numFmt w:val="upperRoman"/>
      <w:lvlText w:val="%1."/>
      <w:lvlJc w:val="right"/>
      <w:pPr>
        <w:ind w:left="1571" w:hanging="360"/>
      </w:pPr>
    </w:lvl>
    <w:lvl w:ilvl="1" w:tplc="40090019" w:tentative="1">
      <w:start w:val="1"/>
      <w:numFmt w:val="lowerLetter"/>
      <w:lvlText w:val="%2."/>
      <w:lvlJc w:val="left"/>
      <w:pPr>
        <w:ind w:left="2291" w:hanging="360"/>
      </w:pPr>
    </w:lvl>
    <w:lvl w:ilvl="2" w:tplc="4009001B" w:tentative="1">
      <w:start w:val="1"/>
      <w:numFmt w:val="lowerRoman"/>
      <w:lvlText w:val="%3."/>
      <w:lvlJc w:val="right"/>
      <w:pPr>
        <w:ind w:left="3011" w:hanging="180"/>
      </w:pPr>
    </w:lvl>
    <w:lvl w:ilvl="3" w:tplc="4009000F" w:tentative="1">
      <w:start w:val="1"/>
      <w:numFmt w:val="decimal"/>
      <w:lvlText w:val="%4."/>
      <w:lvlJc w:val="left"/>
      <w:pPr>
        <w:ind w:left="3731" w:hanging="360"/>
      </w:pPr>
    </w:lvl>
    <w:lvl w:ilvl="4" w:tplc="40090019" w:tentative="1">
      <w:start w:val="1"/>
      <w:numFmt w:val="lowerLetter"/>
      <w:lvlText w:val="%5."/>
      <w:lvlJc w:val="left"/>
      <w:pPr>
        <w:ind w:left="4451" w:hanging="360"/>
      </w:pPr>
    </w:lvl>
    <w:lvl w:ilvl="5" w:tplc="4009001B" w:tentative="1">
      <w:start w:val="1"/>
      <w:numFmt w:val="lowerRoman"/>
      <w:lvlText w:val="%6."/>
      <w:lvlJc w:val="right"/>
      <w:pPr>
        <w:ind w:left="5171" w:hanging="180"/>
      </w:pPr>
    </w:lvl>
    <w:lvl w:ilvl="6" w:tplc="4009000F" w:tentative="1">
      <w:start w:val="1"/>
      <w:numFmt w:val="decimal"/>
      <w:lvlText w:val="%7."/>
      <w:lvlJc w:val="left"/>
      <w:pPr>
        <w:ind w:left="5891" w:hanging="360"/>
      </w:pPr>
    </w:lvl>
    <w:lvl w:ilvl="7" w:tplc="40090019" w:tentative="1">
      <w:start w:val="1"/>
      <w:numFmt w:val="lowerLetter"/>
      <w:lvlText w:val="%8."/>
      <w:lvlJc w:val="left"/>
      <w:pPr>
        <w:ind w:left="6611" w:hanging="360"/>
      </w:pPr>
    </w:lvl>
    <w:lvl w:ilvl="8" w:tplc="4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46C4C3C"/>
    <w:multiLevelType w:val="hybridMultilevel"/>
    <w:tmpl w:val="D5A6F4C8"/>
    <w:lvl w:ilvl="0" w:tplc="57DAD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46AF3"/>
    <w:multiLevelType w:val="hybridMultilevel"/>
    <w:tmpl w:val="6D3E6DFC"/>
    <w:lvl w:ilvl="0" w:tplc="40090015">
      <w:start w:val="1"/>
      <w:numFmt w:val="upperLetter"/>
      <w:lvlText w:val="%1."/>
      <w:lvlJc w:val="left"/>
      <w:pPr>
        <w:ind w:left="1417" w:hanging="360"/>
      </w:pPr>
    </w:lvl>
    <w:lvl w:ilvl="1" w:tplc="40090019" w:tentative="1">
      <w:start w:val="1"/>
      <w:numFmt w:val="lowerLetter"/>
      <w:lvlText w:val="%2."/>
      <w:lvlJc w:val="left"/>
      <w:pPr>
        <w:ind w:left="2137" w:hanging="360"/>
      </w:pPr>
    </w:lvl>
    <w:lvl w:ilvl="2" w:tplc="4009001B" w:tentative="1">
      <w:start w:val="1"/>
      <w:numFmt w:val="lowerRoman"/>
      <w:lvlText w:val="%3."/>
      <w:lvlJc w:val="right"/>
      <w:pPr>
        <w:ind w:left="2857" w:hanging="180"/>
      </w:pPr>
    </w:lvl>
    <w:lvl w:ilvl="3" w:tplc="4009000F" w:tentative="1">
      <w:start w:val="1"/>
      <w:numFmt w:val="decimal"/>
      <w:lvlText w:val="%4."/>
      <w:lvlJc w:val="left"/>
      <w:pPr>
        <w:ind w:left="3577" w:hanging="360"/>
      </w:pPr>
    </w:lvl>
    <w:lvl w:ilvl="4" w:tplc="40090019" w:tentative="1">
      <w:start w:val="1"/>
      <w:numFmt w:val="lowerLetter"/>
      <w:lvlText w:val="%5."/>
      <w:lvlJc w:val="left"/>
      <w:pPr>
        <w:ind w:left="4297" w:hanging="360"/>
      </w:pPr>
    </w:lvl>
    <w:lvl w:ilvl="5" w:tplc="4009001B" w:tentative="1">
      <w:start w:val="1"/>
      <w:numFmt w:val="lowerRoman"/>
      <w:lvlText w:val="%6."/>
      <w:lvlJc w:val="right"/>
      <w:pPr>
        <w:ind w:left="5017" w:hanging="180"/>
      </w:pPr>
    </w:lvl>
    <w:lvl w:ilvl="6" w:tplc="4009000F" w:tentative="1">
      <w:start w:val="1"/>
      <w:numFmt w:val="decimal"/>
      <w:lvlText w:val="%7."/>
      <w:lvlJc w:val="left"/>
      <w:pPr>
        <w:ind w:left="5737" w:hanging="360"/>
      </w:pPr>
    </w:lvl>
    <w:lvl w:ilvl="7" w:tplc="40090019" w:tentative="1">
      <w:start w:val="1"/>
      <w:numFmt w:val="lowerLetter"/>
      <w:lvlText w:val="%8."/>
      <w:lvlJc w:val="left"/>
      <w:pPr>
        <w:ind w:left="6457" w:hanging="360"/>
      </w:pPr>
    </w:lvl>
    <w:lvl w:ilvl="8" w:tplc="40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5">
    <w:nsid w:val="086B1F18"/>
    <w:multiLevelType w:val="hybridMultilevel"/>
    <w:tmpl w:val="16AE6DD8"/>
    <w:lvl w:ilvl="0" w:tplc="4009000F">
      <w:start w:val="1"/>
      <w:numFmt w:val="decimal"/>
      <w:lvlText w:val="%1."/>
      <w:lvlJc w:val="left"/>
      <w:pPr>
        <w:ind w:left="1919" w:hanging="360"/>
      </w:pPr>
    </w:lvl>
    <w:lvl w:ilvl="1" w:tplc="40090019" w:tentative="1">
      <w:start w:val="1"/>
      <w:numFmt w:val="lowerLetter"/>
      <w:lvlText w:val="%2."/>
      <w:lvlJc w:val="left"/>
      <w:pPr>
        <w:ind w:left="-599" w:hanging="360"/>
      </w:pPr>
    </w:lvl>
    <w:lvl w:ilvl="2" w:tplc="4009001B" w:tentative="1">
      <w:start w:val="1"/>
      <w:numFmt w:val="lowerRoman"/>
      <w:lvlText w:val="%3."/>
      <w:lvlJc w:val="right"/>
      <w:pPr>
        <w:ind w:left="121" w:hanging="180"/>
      </w:pPr>
    </w:lvl>
    <w:lvl w:ilvl="3" w:tplc="4009000F" w:tentative="1">
      <w:start w:val="1"/>
      <w:numFmt w:val="decimal"/>
      <w:lvlText w:val="%4."/>
      <w:lvlJc w:val="left"/>
      <w:pPr>
        <w:ind w:left="841" w:hanging="360"/>
      </w:pPr>
    </w:lvl>
    <w:lvl w:ilvl="4" w:tplc="40090019" w:tentative="1">
      <w:start w:val="1"/>
      <w:numFmt w:val="lowerLetter"/>
      <w:lvlText w:val="%5."/>
      <w:lvlJc w:val="left"/>
      <w:pPr>
        <w:ind w:left="1561" w:hanging="360"/>
      </w:pPr>
    </w:lvl>
    <w:lvl w:ilvl="5" w:tplc="4009001B" w:tentative="1">
      <w:start w:val="1"/>
      <w:numFmt w:val="lowerRoman"/>
      <w:lvlText w:val="%6."/>
      <w:lvlJc w:val="right"/>
      <w:pPr>
        <w:ind w:left="2281" w:hanging="180"/>
      </w:pPr>
    </w:lvl>
    <w:lvl w:ilvl="6" w:tplc="4009000F" w:tentative="1">
      <w:start w:val="1"/>
      <w:numFmt w:val="decimal"/>
      <w:lvlText w:val="%7."/>
      <w:lvlJc w:val="left"/>
      <w:pPr>
        <w:ind w:left="3001" w:hanging="360"/>
      </w:pPr>
    </w:lvl>
    <w:lvl w:ilvl="7" w:tplc="40090019" w:tentative="1">
      <w:start w:val="1"/>
      <w:numFmt w:val="lowerLetter"/>
      <w:lvlText w:val="%8."/>
      <w:lvlJc w:val="left"/>
      <w:pPr>
        <w:ind w:left="3721" w:hanging="360"/>
      </w:pPr>
    </w:lvl>
    <w:lvl w:ilvl="8" w:tplc="4009001B" w:tentative="1">
      <w:start w:val="1"/>
      <w:numFmt w:val="lowerRoman"/>
      <w:lvlText w:val="%9."/>
      <w:lvlJc w:val="right"/>
      <w:pPr>
        <w:ind w:left="4441" w:hanging="180"/>
      </w:pPr>
    </w:lvl>
  </w:abstractNum>
  <w:abstractNum w:abstractNumId="6">
    <w:nsid w:val="0FA448B8"/>
    <w:multiLevelType w:val="hybridMultilevel"/>
    <w:tmpl w:val="9E42DF88"/>
    <w:lvl w:ilvl="0" w:tplc="1F320DAE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30D33"/>
    <w:multiLevelType w:val="hybridMultilevel"/>
    <w:tmpl w:val="2176F6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F7FDC"/>
    <w:multiLevelType w:val="hybridMultilevel"/>
    <w:tmpl w:val="4B36EE78"/>
    <w:lvl w:ilvl="0" w:tplc="27C4ECAC">
      <w:start w:val="1"/>
      <w:numFmt w:val="decimal"/>
      <w:lvlText w:val="%1)"/>
      <w:lvlJc w:val="left"/>
      <w:pPr>
        <w:ind w:left="1512" w:hanging="360"/>
      </w:pPr>
      <w:rPr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>
    <w:nsid w:val="23467502"/>
    <w:multiLevelType w:val="hybridMultilevel"/>
    <w:tmpl w:val="0276E580"/>
    <w:lvl w:ilvl="0" w:tplc="C9369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E5A09"/>
    <w:multiLevelType w:val="hybridMultilevel"/>
    <w:tmpl w:val="9760A8FE"/>
    <w:lvl w:ilvl="0" w:tplc="A6CC5A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26808"/>
    <w:multiLevelType w:val="hybridMultilevel"/>
    <w:tmpl w:val="753867DA"/>
    <w:lvl w:ilvl="0" w:tplc="4009000F">
      <w:start w:val="1"/>
      <w:numFmt w:val="decimal"/>
      <w:lvlText w:val="%1."/>
      <w:lvlJc w:val="left"/>
      <w:pPr>
        <w:ind w:left="1777" w:hanging="360"/>
      </w:pPr>
    </w:lvl>
    <w:lvl w:ilvl="1" w:tplc="40090019" w:tentative="1">
      <w:start w:val="1"/>
      <w:numFmt w:val="lowerLetter"/>
      <w:lvlText w:val="%2."/>
      <w:lvlJc w:val="left"/>
      <w:pPr>
        <w:ind w:left="2497" w:hanging="360"/>
      </w:pPr>
    </w:lvl>
    <w:lvl w:ilvl="2" w:tplc="4009001B" w:tentative="1">
      <w:start w:val="1"/>
      <w:numFmt w:val="lowerRoman"/>
      <w:lvlText w:val="%3."/>
      <w:lvlJc w:val="right"/>
      <w:pPr>
        <w:ind w:left="3217" w:hanging="180"/>
      </w:pPr>
    </w:lvl>
    <w:lvl w:ilvl="3" w:tplc="4009000F" w:tentative="1">
      <w:start w:val="1"/>
      <w:numFmt w:val="decimal"/>
      <w:lvlText w:val="%4."/>
      <w:lvlJc w:val="left"/>
      <w:pPr>
        <w:ind w:left="3937" w:hanging="360"/>
      </w:pPr>
    </w:lvl>
    <w:lvl w:ilvl="4" w:tplc="40090019" w:tentative="1">
      <w:start w:val="1"/>
      <w:numFmt w:val="lowerLetter"/>
      <w:lvlText w:val="%5."/>
      <w:lvlJc w:val="left"/>
      <w:pPr>
        <w:ind w:left="4657" w:hanging="360"/>
      </w:pPr>
    </w:lvl>
    <w:lvl w:ilvl="5" w:tplc="4009001B" w:tentative="1">
      <w:start w:val="1"/>
      <w:numFmt w:val="lowerRoman"/>
      <w:lvlText w:val="%6."/>
      <w:lvlJc w:val="right"/>
      <w:pPr>
        <w:ind w:left="5377" w:hanging="180"/>
      </w:pPr>
    </w:lvl>
    <w:lvl w:ilvl="6" w:tplc="4009000F" w:tentative="1">
      <w:start w:val="1"/>
      <w:numFmt w:val="decimal"/>
      <w:lvlText w:val="%7."/>
      <w:lvlJc w:val="left"/>
      <w:pPr>
        <w:ind w:left="6097" w:hanging="360"/>
      </w:pPr>
    </w:lvl>
    <w:lvl w:ilvl="7" w:tplc="40090019" w:tentative="1">
      <w:start w:val="1"/>
      <w:numFmt w:val="lowerLetter"/>
      <w:lvlText w:val="%8."/>
      <w:lvlJc w:val="left"/>
      <w:pPr>
        <w:ind w:left="6817" w:hanging="360"/>
      </w:pPr>
    </w:lvl>
    <w:lvl w:ilvl="8" w:tplc="40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>
    <w:nsid w:val="306D11B1"/>
    <w:multiLevelType w:val="hybridMultilevel"/>
    <w:tmpl w:val="BE1E25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97A90"/>
    <w:multiLevelType w:val="multilevel"/>
    <w:tmpl w:val="763E9A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391A609F"/>
    <w:multiLevelType w:val="hybridMultilevel"/>
    <w:tmpl w:val="898A0906"/>
    <w:lvl w:ilvl="0" w:tplc="12A0C664">
      <w:start w:val="1"/>
      <w:numFmt w:val="upperLetter"/>
      <w:lvlText w:val="%1."/>
      <w:lvlJc w:val="left"/>
      <w:pPr>
        <w:ind w:left="1417" w:hanging="360"/>
      </w:pPr>
    </w:lvl>
    <w:lvl w:ilvl="1" w:tplc="40090019" w:tentative="1">
      <w:start w:val="1"/>
      <w:numFmt w:val="lowerLetter"/>
      <w:lvlText w:val="%2."/>
      <w:lvlJc w:val="left"/>
      <w:pPr>
        <w:ind w:left="2137" w:hanging="360"/>
      </w:pPr>
    </w:lvl>
    <w:lvl w:ilvl="2" w:tplc="4009001B" w:tentative="1">
      <w:start w:val="1"/>
      <w:numFmt w:val="lowerRoman"/>
      <w:lvlText w:val="%3."/>
      <w:lvlJc w:val="right"/>
      <w:pPr>
        <w:ind w:left="2857" w:hanging="180"/>
      </w:pPr>
    </w:lvl>
    <w:lvl w:ilvl="3" w:tplc="4009000F" w:tentative="1">
      <w:start w:val="1"/>
      <w:numFmt w:val="decimal"/>
      <w:lvlText w:val="%4."/>
      <w:lvlJc w:val="left"/>
      <w:pPr>
        <w:ind w:left="3577" w:hanging="360"/>
      </w:pPr>
    </w:lvl>
    <w:lvl w:ilvl="4" w:tplc="40090019" w:tentative="1">
      <w:start w:val="1"/>
      <w:numFmt w:val="lowerLetter"/>
      <w:lvlText w:val="%5."/>
      <w:lvlJc w:val="left"/>
      <w:pPr>
        <w:ind w:left="4297" w:hanging="360"/>
      </w:pPr>
    </w:lvl>
    <w:lvl w:ilvl="5" w:tplc="4009001B" w:tentative="1">
      <w:start w:val="1"/>
      <w:numFmt w:val="lowerRoman"/>
      <w:lvlText w:val="%6."/>
      <w:lvlJc w:val="right"/>
      <w:pPr>
        <w:ind w:left="5017" w:hanging="180"/>
      </w:pPr>
    </w:lvl>
    <w:lvl w:ilvl="6" w:tplc="4009000F" w:tentative="1">
      <w:start w:val="1"/>
      <w:numFmt w:val="decimal"/>
      <w:lvlText w:val="%7."/>
      <w:lvlJc w:val="left"/>
      <w:pPr>
        <w:ind w:left="5737" w:hanging="360"/>
      </w:pPr>
    </w:lvl>
    <w:lvl w:ilvl="7" w:tplc="40090019" w:tentative="1">
      <w:start w:val="1"/>
      <w:numFmt w:val="lowerLetter"/>
      <w:lvlText w:val="%8."/>
      <w:lvlJc w:val="left"/>
      <w:pPr>
        <w:ind w:left="6457" w:hanging="360"/>
      </w:pPr>
    </w:lvl>
    <w:lvl w:ilvl="8" w:tplc="40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5">
    <w:nsid w:val="46DB7382"/>
    <w:multiLevelType w:val="hybridMultilevel"/>
    <w:tmpl w:val="03E6D570"/>
    <w:lvl w:ilvl="0" w:tplc="4009000F">
      <w:start w:val="1"/>
      <w:numFmt w:val="decimal"/>
      <w:lvlText w:val="%1."/>
      <w:lvlJc w:val="left"/>
      <w:pPr>
        <w:ind w:left="2137" w:hanging="360"/>
      </w:pPr>
    </w:lvl>
    <w:lvl w:ilvl="1" w:tplc="40090019" w:tentative="1">
      <w:start w:val="1"/>
      <w:numFmt w:val="lowerLetter"/>
      <w:lvlText w:val="%2."/>
      <w:lvlJc w:val="left"/>
      <w:pPr>
        <w:ind w:left="2857" w:hanging="360"/>
      </w:pPr>
    </w:lvl>
    <w:lvl w:ilvl="2" w:tplc="4009001B" w:tentative="1">
      <w:start w:val="1"/>
      <w:numFmt w:val="lowerRoman"/>
      <w:lvlText w:val="%3."/>
      <w:lvlJc w:val="right"/>
      <w:pPr>
        <w:ind w:left="3577" w:hanging="180"/>
      </w:pPr>
    </w:lvl>
    <w:lvl w:ilvl="3" w:tplc="4009000F" w:tentative="1">
      <w:start w:val="1"/>
      <w:numFmt w:val="decimal"/>
      <w:lvlText w:val="%4."/>
      <w:lvlJc w:val="left"/>
      <w:pPr>
        <w:ind w:left="4297" w:hanging="360"/>
      </w:pPr>
    </w:lvl>
    <w:lvl w:ilvl="4" w:tplc="40090019" w:tentative="1">
      <w:start w:val="1"/>
      <w:numFmt w:val="lowerLetter"/>
      <w:lvlText w:val="%5."/>
      <w:lvlJc w:val="left"/>
      <w:pPr>
        <w:ind w:left="5017" w:hanging="360"/>
      </w:pPr>
    </w:lvl>
    <w:lvl w:ilvl="5" w:tplc="4009001B" w:tentative="1">
      <w:start w:val="1"/>
      <w:numFmt w:val="lowerRoman"/>
      <w:lvlText w:val="%6."/>
      <w:lvlJc w:val="right"/>
      <w:pPr>
        <w:ind w:left="5737" w:hanging="180"/>
      </w:pPr>
    </w:lvl>
    <w:lvl w:ilvl="6" w:tplc="4009000F" w:tentative="1">
      <w:start w:val="1"/>
      <w:numFmt w:val="decimal"/>
      <w:lvlText w:val="%7."/>
      <w:lvlJc w:val="left"/>
      <w:pPr>
        <w:ind w:left="6457" w:hanging="360"/>
      </w:pPr>
    </w:lvl>
    <w:lvl w:ilvl="7" w:tplc="40090019" w:tentative="1">
      <w:start w:val="1"/>
      <w:numFmt w:val="lowerLetter"/>
      <w:lvlText w:val="%8."/>
      <w:lvlJc w:val="left"/>
      <w:pPr>
        <w:ind w:left="7177" w:hanging="360"/>
      </w:pPr>
    </w:lvl>
    <w:lvl w:ilvl="8" w:tplc="40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6">
    <w:nsid w:val="4A2000E8"/>
    <w:multiLevelType w:val="multilevel"/>
    <w:tmpl w:val="FD08BC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>
    <w:nsid w:val="4C6223A0"/>
    <w:multiLevelType w:val="hybridMultilevel"/>
    <w:tmpl w:val="9B0C8B88"/>
    <w:lvl w:ilvl="0" w:tplc="4009000F">
      <w:start w:val="1"/>
      <w:numFmt w:val="decimal"/>
      <w:lvlText w:val="%1."/>
      <w:lvlJc w:val="left"/>
      <w:pPr>
        <w:ind w:left="1777" w:hanging="360"/>
      </w:pPr>
    </w:lvl>
    <w:lvl w:ilvl="1" w:tplc="40090019" w:tentative="1">
      <w:start w:val="1"/>
      <w:numFmt w:val="lowerLetter"/>
      <w:lvlText w:val="%2."/>
      <w:lvlJc w:val="left"/>
      <w:pPr>
        <w:ind w:left="2497" w:hanging="360"/>
      </w:pPr>
    </w:lvl>
    <w:lvl w:ilvl="2" w:tplc="4009001B" w:tentative="1">
      <w:start w:val="1"/>
      <w:numFmt w:val="lowerRoman"/>
      <w:lvlText w:val="%3."/>
      <w:lvlJc w:val="right"/>
      <w:pPr>
        <w:ind w:left="3217" w:hanging="180"/>
      </w:pPr>
    </w:lvl>
    <w:lvl w:ilvl="3" w:tplc="4009000F" w:tentative="1">
      <w:start w:val="1"/>
      <w:numFmt w:val="decimal"/>
      <w:lvlText w:val="%4."/>
      <w:lvlJc w:val="left"/>
      <w:pPr>
        <w:ind w:left="3937" w:hanging="360"/>
      </w:pPr>
    </w:lvl>
    <w:lvl w:ilvl="4" w:tplc="40090019" w:tentative="1">
      <w:start w:val="1"/>
      <w:numFmt w:val="lowerLetter"/>
      <w:lvlText w:val="%5."/>
      <w:lvlJc w:val="left"/>
      <w:pPr>
        <w:ind w:left="4657" w:hanging="360"/>
      </w:pPr>
    </w:lvl>
    <w:lvl w:ilvl="5" w:tplc="4009001B" w:tentative="1">
      <w:start w:val="1"/>
      <w:numFmt w:val="lowerRoman"/>
      <w:lvlText w:val="%6."/>
      <w:lvlJc w:val="right"/>
      <w:pPr>
        <w:ind w:left="5377" w:hanging="180"/>
      </w:pPr>
    </w:lvl>
    <w:lvl w:ilvl="6" w:tplc="4009000F" w:tentative="1">
      <w:start w:val="1"/>
      <w:numFmt w:val="decimal"/>
      <w:lvlText w:val="%7."/>
      <w:lvlJc w:val="left"/>
      <w:pPr>
        <w:ind w:left="6097" w:hanging="360"/>
      </w:pPr>
    </w:lvl>
    <w:lvl w:ilvl="7" w:tplc="40090019" w:tentative="1">
      <w:start w:val="1"/>
      <w:numFmt w:val="lowerLetter"/>
      <w:lvlText w:val="%8."/>
      <w:lvlJc w:val="left"/>
      <w:pPr>
        <w:ind w:left="6817" w:hanging="360"/>
      </w:pPr>
    </w:lvl>
    <w:lvl w:ilvl="8" w:tplc="40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8">
    <w:nsid w:val="4ECD59AC"/>
    <w:multiLevelType w:val="hybridMultilevel"/>
    <w:tmpl w:val="B9520D7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F22E26"/>
    <w:multiLevelType w:val="hybridMultilevel"/>
    <w:tmpl w:val="9508E2A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71BFE"/>
    <w:multiLevelType w:val="hybridMultilevel"/>
    <w:tmpl w:val="7B4212EC"/>
    <w:lvl w:ilvl="0" w:tplc="D4405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227330"/>
    <w:multiLevelType w:val="multilevel"/>
    <w:tmpl w:val="01707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2326366"/>
    <w:multiLevelType w:val="hybridMultilevel"/>
    <w:tmpl w:val="D73A793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85A5F"/>
    <w:multiLevelType w:val="hybridMultilevel"/>
    <w:tmpl w:val="6D3E6DFC"/>
    <w:lvl w:ilvl="0" w:tplc="40090015">
      <w:start w:val="1"/>
      <w:numFmt w:val="upperLetter"/>
      <w:lvlText w:val="%1."/>
      <w:lvlJc w:val="left"/>
      <w:pPr>
        <w:ind w:left="1417" w:hanging="360"/>
      </w:pPr>
    </w:lvl>
    <w:lvl w:ilvl="1" w:tplc="40090019" w:tentative="1">
      <w:start w:val="1"/>
      <w:numFmt w:val="lowerLetter"/>
      <w:lvlText w:val="%2."/>
      <w:lvlJc w:val="left"/>
      <w:pPr>
        <w:ind w:left="2137" w:hanging="360"/>
      </w:pPr>
    </w:lvl>
    <w:lvl w:ilvl="2" w:tplc="4009001B" w:tentative="1">
      <w:start w:val="1"/>
      <w:numFmt w:val="lowerRoman"/>
      <w:lvlText w:val="%3."/>
      <w:lvlJc w:val="right"/>
      <w:pPr>
        <w:ind w:left="2857" w:hanging="180"/>
      </w:pPr>
    </w:lvl>
    <w:lvl w:ilvl="3" w:tplc="4009000F" w:tentative="1">
      <w:start w:val="1"/>
      <w:numFmt w:val="decimal"/>
      <w:lvlText w:val="%4."/>
      <w:lvlJc w:val="left"/>
      <w:pPr>
        <w:ind w:left="3577" w:hanging="360"/>
      </w:pPr>
    </w:lvl>
    <w:lvl w:ilvl="4" w:tplc="40090019" w:tentative="1">
      <w:start w:val="1"/>
      <w:numFmt w:val="lowerLetter"/>
      <w:lvlText w:val="%5."/>
      <w:lvlJc w:val="left"/>
      <w:pPr>
        <w:ind w:left="4297" w:hanging="360"/>
      </w:pPr>
    </w:lvl>
    <w:lvl w:ilvl="5" w:tplc="4009001B" w:tentative="1">
      <w:start w:val="1"/>
      <w:numFmt w:val="lowerRoman"/>
      <w:lvlText w:val="%6."/>
      <w:lvlJc w:val="right"/>
      <w:pPr>
        <w:ind w:left="5017" w:hanging="180"/>
      </w:pPr>
    </w:lvl>
    <w:lvl w:ilvl="6" w:tplc="4009000F" w:tentative="1">
      <w:start w:val="1"/>
      <w:numFmt w:val="decimal"/>
      <w:lvlText w:val="%7."/>
      <w:lvlJc w:val="left"/>
      <w:pPr>
        <w:ind w:left="5737" w:hanging="360"/>
      </w:pPr>
    </w:lvl>
    <w:lvl w:ilvl="7" w:tplc="40090019" w:tentative="1">
      <w:start w:val="1"/>
      <w:numFmt w:val="lowerLetter"/>
      <w:lvlText w:val="%8."/>
      <w:lvlJc w:val="left"/>
      <w:pPr>
        <w:ind w:left="6457" w:hanging="360"/>
      </w:pPr>
    </w:lvl>
    <w:lvl w:ilvl="8" w:tplc="40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24">
    <w:nsid w:val="74B1002C"/>
    <w:multiLevelType w:val="hybridMultilevel"/>
    <w:tmpl w:val="2A348728"/>
    <w:lvl w:ilvl="0" w:tplc="9F0AAB2C">
      <w:start w:val="1"/>
      <w:numFmt w:val="decimal"/>
      <w:lvlText w:val="%1."/>
      <w:lvlJc w:val="left"/>
      <w:pPr>
        <w:ind w:left="1777" w:hanging="360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9"/>
  </w:num>
  <w:num w:numId="4">
    <w:abstractNumId w:val="20"/>
  </w:num>
  <w:num w:numId="5">
    <w:abstractNumId w:val="4"/>
  </w:num>
  <w:num w:numId="6">
    <w:abstractNumId w:val="5"/>
  </w:num>
  <w:num w:numId="7">
    <w:abstractNumId w:val="11"/>
  </w:num>
  <w:num w:numId="8">
    <w:abstractNumId w:val="17"/>
  </w:num>
  <w:num w:numId="9">
    <w:abstractNumId w:val="24"/>
  </w:num>
  <w:num w:numId="10">
    <w:abstractNumId w:val="12"/>
  </w:num>
  <w:num w:numId="11">
    <w:abstractNumId w:val="7"/>
  </w:num>
  <w:num w:numId="12">
    <w:abstractNumId w:val="1"/>
  </w:num>
  <w:num w:numId="13">
    <w:abstractNumId w:val="10"/>
  </w:num>
  <w:num w:numId="14">
    <w:abstractNumId w:val="18"/>
  </w:num>
  <w:num w:numId="15">
    <w:abstractNumId w:val="15"/>
  </w:num>
  <w:num w:numId="16">
    <w:abstractNumId w:val="16"/>
  </w:num>
  <w:num w:numId="17">
    <w:abstractNumId w:val="13"/>
  </w:num>
  <w:num w:numId="18">
    <w:abstractNumId w:val="2"/>
  </w:num>
  <w:num w:numId="19">
    <w:abstractNumId w:val="0"/>
  </w:num>
  <w:num w:numId="20">
    <w:abstractNumId w:val="23"/>
  </w:num>
  <w:num w:numId="21">
    <w:abstractNumId w:val="14"/>
  </w:num>
  <w:num w:numId="22">
    <w:abstractNumId w:val="8"/>
  </w:num>
  <w:num w:numId="23">
    <w:abstractNumId w:val="6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1E"/>
    <w:rsid w:val="000118CC"/>
    <w:rsid w:val="00026514"/>
    <w:rsid w:val="00026528"/>
    <w:rsid w:val="000377A7"/>
    <w:rsid w:val="00043D3D"/>
    <w:rsid w:val="00051A7A"/>
    <w:rsid w:val="00052113"/>
    <w:rsid w:val="00062F5A"/>
    <w:rsid w:val="00070682"/>
    <w:rsid w:val="0008661F"/>
    <w:rsid w:val="0008758E"/>
    <w:rsid w:val="000943A1"/>
    <w:rsid w:val="00097749"/>
    <w:rsid w:val="000978A5"/>
    <w:rsid w:val="00097EE7"/>
    <w:rsid w:val="000A4F77"/>
    <w:rsid w:val="000C0616"/>
    <w:rsid w:val="000C657D"/>
    <w:rsid w:val="000D3DC9"/>
    <w:rsid w:val="000D58A4"/>
    <w:rsid w:val="000E11BF"/>
    <w:rsid w:val="000E2552"/>
    <w:rsid w:val="000E77E5"/>
    <w:rsid w:val="000F4238"/>
    <w:rsid w:val="000F6427"/>
    <w:rsid w:val="00100987"/>
    <w:rsid w:val="00112261"/>
    <w:rsid w:val="00130B95"/>
    <w:rsid w:val="001330F1"/>
    <w:rsid w:val="00136368"/>
    <w:rsid w:val="001439B0"/>
    <w:rsid w:val="00152744"/>
    <w:rsid w:val="0016205D"/>
    <w:rsid w:val="0016361E"/>
    <w:rsid w:val="00166FFA"/>
    <w:rsid w:val="001722EB"/>
    <w:rsid w:val="00175BBE"/>
    <w:rsid w:val="001831E1"/>
    <w:rsid w:val="0018650E"/>
    <w:rsid w:val="00195B01"/>
    <w:rsid w:val="001B5A4A"/>
    <w:rsid w:val="001B65F0"/>
    <w:rsid w:val="001C0BB6"/>
    <w:rsid w:val="001D2374"/>
    <w:rsid w:val="001E3765"/>
    <w:rsid w:val="001E3E83"/>
    <w:rsid w:val="001F00CF"/>
    <w:rsid w:val="001F012C"/>
    <w:rsid w:val="001F130E"/>
    <w:rsid w:val="002022C0"/>
    <w:rsid w:val="00210BEF"/>
    <w:rsid w:val="002162E2"/>
    <w:rsid w:val="0023719C"/>
    <w:rsid w:val="0024129B"/>
    <w:rsid w:val="00250EE7"/>
    <w:rsid w:val="00255E49"/>
    <w:rsid w:val="002660AF"/>
    <w:rsid w:val="00276AD6"/>
    <w:rsid w:val="0028324C"/>
    <w:rsid w:val="002840BF"/>
    <w:rsid w:val="00292A73"/>
    <w:rsid w:val="00292FF7"/>
    <w:rsid w:val="002956AF"/>
    <w:rsid w:val="002A004B"/>
    <w:rsid w:val="002A0685"/>
    <w:rsid w:val="002A10AB"/>
    <w:rsid w:val="002A22FB"/>
    <w:rsid w:val="002A5B7D"/>
    <w:rsid w:val="002A7E70"/>
    <w:rsid w:val="002B1F58"/>
    <w:rsid w:val="002B25E3"/>
    <w:rsid w:val="002B5301"/>
    <w:rsid w:val="002B6C6F"/>
    <w:rsid w:val="002B7C83"/>
    <w:rsid w:val="002C31B4"/>
    <w:rsid w:val="002C354F"/>
    <w:rsid w:val="002C35AB"/>
    <w:rsid w:val="002C35AE"/>
    <w:rsid w:val="002E30DD"/>
    <w:rsid w:val="002E6BBA"/>
    <w:rsid w:val="002F17C4"/>
    <w:rsid w:val="002F1D93"/>
    <w:rsid w:val="002F2878"/>
    <w:rsid w:val="002F513F"/>
    <w:rsid w:val="002F63EC"/>
    <w:rsid w:val="002F7C96"/>
    <w:rsid w:val="003018D9"/>
    <w:rsid w:val="00301F9D"/>
    <w:rsid w:val="00311988"/>
    <w:rsid w:val="00311E81"/>
    <w:rsid w:val="00312460"/>
    <w:rsid w:val="0031282F"/>
    <w:rsid w:val="003154D8"/>
    <w:rsid w:val="003268DD"/>
    <w:rsid w:val="00343C41"/>
    <w:rsid w:val="00356D67"/>
    <w:rsid w:val="00361D08"/>
    <w:rsid w:val="003642C9"/>
    <w:rsid w:val="00371DBA"/>
    <w:rsid w:val="003740BF"/>
    <w:rsid w:val="00374E7B"/>
    <w:rsid w:val="00375211"/>
    <w:rsid w:val="003756F3"/>
    <w:rsid w:val="003B6821"/>
    <w:rsid w:val="003B71C3"/>
    <w:rsid w:val="003C1265"/>
    <w:rsid w:val="003D0268"/>
    <w:rsid w:val="003D2422"/>
    <w:rsid w:val="003D2BCB"/>
    <w:rsid w:val="003E31DD"/>
    <w:rsid w:val="003E3F0D"/>
    <w:rsid w:val="003E72C8"/>
    <w:rsid w:val="003F33D3"/>
    <w:rsid w:val="004012B3"/>
    <w:rsid w:val="00402D61"/>
    <w:rsid w:val="00403013"/>
    <w:rsid w:val="004043AA"/>
    <w:rsid w:val="00415CA3"/>
    <w:rsid w:val="004174F1"/>
    <w:rsid w:val="00417E8D"/>
    <w:rsid w:val="00424F36"/>
    <w:rsid w:val="00427DAD"/>
    <w:rsid w:val="004301C8"/>
    <w:rsid w:val="00442011"/>
    <w:rsid w:val="004449EA"/>
    <w:rsid w:val="004509E9"/>
    <w:rsid w:val="00453276"/>
    <w:rsid w:val="00456237"/>
    <w:rsid w:val="0045641C"/>
    <w:rsid w:val="00460191"/>
    <w:rsid w:val="00477DE6"/>
    <w:rsid w:val="004909A5"/>
    <w:rsid w:val="004A473D"/>
    <w:rsid w:val="004A7F7A"/>
    <w:rsid w:val="004B5618"/>
    <w:rsid w:val="004C3C75"/>
    <w:rsid w:val="004D1FD3"/>
    <w:rsid w:val="004D2400"/>
    <w:rsid w:val="004D2E63"/>
    <w:rsid w:val="004D66D5"/>
    <w:rsid w:val="004E348D"/>
    <w:rsid w:val="004E4285"/>
    <w:rsid w:val="004E45D8"/>
    <w:rsid w:val="004F5330"/>
    <w:rsid w:val="005120E5"/>
    <w:rsid w:val="00514374"/>
    <w:rsid w:val="005144C3"/>
    <w:rsid w:val="00536208"/>
    <w:rsid w:val="00540147"/>
    <w:rsid w:val="00541A5E"/>
    <w:rsid w:val="00566D30"/>
    <w:rsid w:val="005739BD"/>
    <w:rsid w:val="00586A97"/>
    <w:rsid w:val="005910E2"/>
    <w:rsid w:val="00596E50"/>
    <w:rsid w:val="005A7882"/>
    <w:rsid w:val="005B4B8B"/>
    <w:rsid w:val="005B7CC7"/>
    <w:rsid w:val="005C047D"/>
    <w:rsid w:val="005C56B7"/>
    <w:rsid w:val="005C772E"/>
    <w:rsid w:val="005D0772"/>
    <w:rsid w:val="005D1B0B"/>
    <w:rsid w:val="005D1D28"/>
    <w:rsid w:val="005D5610"/>
    <w:rsid w:val="005E2ACE"/>
    <w:rsid w:val="005E4670"/>
    <w:rsid w:val="005E681E"/>
    <w:rsid w:val="005E74EE"/>
    <w:rsid w:val="005F25AE"/>
    <w:rsid w:val="005F2D47"/>
    <w:rsid w:val="006024EC"/>
    <w:rsid w:val="00616941"/>
    <w:rsid w:val="00617820"/>
    <w:rsid w:val="00636BFE"/>
    <w:rsid w:val="00643215"/>
    <w:rsid w:val="00644F60"/>
    <w:rsid w:val="006615CF"/>
    <w:rsid w:val="00670869"/>
    <w:rsid w:val="00671F3B"/>
    <w:rsid w:val="00685B74"/>
    <w:rsid w:val="00686D10"/>
    <w:rsid w:val="006B36E6"/>
    <w:rsid w:val="006C46BE"/>
    <w:rsid w:val="006C4EE0"/>
    <w:rsid w:val="006C5032"/>
    <w:rsid w:val="006D2AF8"/>
    <w:rsid w:val="006D3284"/>
    <w:rsid w:val="006D6225"/>
    <w:rsid w:val="006E42FA"/>
    <w:rsid w:val="006F0153"/>
    <w:rsid w:val="006F1C88"/>
    <w:rsid w:val="00703E80"/>
    <w:rsid w:val="007076DC"/>
    <w:rsid w:val="00713008"/>
    <w:rsid w:val="0071594F"/>
    <w:rsid w:val="00723622"/>
    <w:rsid w:val="007262E7"/>
    <w:rsid w:val="00727268"/>
    <w:rsid w:val="00730DB4"/>
    <w:rsid w:val="00731409"/>
    <w:rsid w:val="00737C73"/>
    <w:rsid w:val="00742B73"/>
    <w:rsid w:val="00750D57"/>
    <w:rsid w:val="00753170"/>
    <w:rsid w:val="00753D04"/>
    <w:rsid w:val="00756A48"/>
    <w:rsid w:val="00756ED2"/>
    <w:rsid w:val="007570CB"/>
    <w:rsid w:val="00765172"/>
    <w:rsid w:val="0076591A"/>
    <w:rsid w:val="00772863"/>
    <w:rsid w:val="00794205"/>
    <w:rsid w:val="007A1A20"/>
    <w:rsid w:val="007A4BE0"/>
    <w:rsid w:val="007A6533"/>
    <w:rsid w:val="007B0150"/>
    <w:rsid w:val="007B77FA"/>
    <w:rsid w:val="007C0439"/>
    <w:rsid w:val="007C5CA2"/>
    <w:rsid w:val="007D35D2"/>
    <w:rsid w:val="007D4CF4"/>
    <w:rsid w:val="007F06A2"/>
    <w:rsid w:val="008010FC"/>
    <w:rsid w:val="0080291D"/>
    <w:rsid w:val="008076B2"/>
    <w:rsid w:val="00813833"/>
    <w:rsid w:val="00814C54"/>
    <w:rsid w:val="00822C81"/>
    <w:rsid w:val="00823B4D"/>
    <w:rsid w:val="0082434E"/>
    <w:rsid w:val="0083029B"/>
    <w:rsid w:val="008455BB"/>
    <w:rsid w:val="00850C73"/>
    <w:rsid w:val="00856D67"/>
    <w:rsid w:val="008629C9"/>
    <w:rsid w:val="00871478"/>
    <w:rsid w:val="00873973"/>
    <w:rsid w:val="00873CD1"/>
    <w:rsid w:val="008773FC"/>
    <w:rsid w:val="00887AEE"/>
    <w:rsid w:val="008A5504"/>
    <w:rsid w:val="008A56C7"/>
    <w:rsid w:val="008B4505"/>
    <w:rsid w:val="008B51FD"/>
    <w:rsid w:val="008B681F"/>
    <w:rsid w:val="008C1008"/>
    <w:rsid w:val="008C55D3"/>
    <w:rsid w:val="008C6317"/>
    <w:rsid w:val="008D3850"/>
    <w:rsid w:val="008E3353"/>
    <w:rsid w:val="008E3802"/>
    <w:rsid w:val="008E5EF6"/>
    <w:rsid w:val="008E6EBE"/>
    <w:rsid w:val="008F1A97"/>
    <w:rsid w:val="008F5661"/>
    <w:rsid w:val="00903CB5"/>
    <w:rsid w:val="00904CD8"/>
    <w:rsid w:val="00911E6D"/>
    <w:rsid w:val="00930A61"/>
    <w:rsid w:val="009318DC"/>
    <w:rsid w:val="00935D05"/>
    <w:rsid w:val="00961A1F"/>
    <w:rsid w:val="00964CDE"/>
    <w:rsid w:val="00971B87"/>
    <w:rsid w:val="009730F7"/>
    <w:rsid w:val="0098687F"/>
    <w:rsid w:val="00993DDF"/>
    <w:rsid w:val="00997CC7"/>
    <w:rsid w:val="009A0ABE"/>
    <w:rsid w:val="009A455D"/>
    <w:rsid w:val="009A66D2"/>
    <w:rsid w:val="009A7BD6"/>
    <w:rsid w:val="009B4F61"/>
    <w:rsid w:val="009B5681"/>
    <w:rsid w:val="009C25C3"/>
    <w:rsid w:val="009D3275"/>
    <w:rsid w:val="009E43F4"/>
    <w:rsid w:val="009E46E9"/>
    <w:rsid w:val="009F0A09"/>
    <w:rsid w:val="009F2572"/>
    <w:rsid w:val="009F6406"/>
    <w:rsid w:val="00A040E4"/>
    <w:rsid w:val="00A0556A"/>
    <w:rsid w:val="00A06EDC"/>
    <w:rsid w:val="00A07C74"/>
    <w:rsid w:val="00A10B8D"/>
    <w:rsid w:val="00A24ED5"/>
    <w:rsid w:val="00A267AC"/>
    <w:rsid w:val="00A356EE"/>
    <w:rsid w:val="00A41E83"/>
    <w:rsid w:val="00A46DFF"/>
    <w:rsid w:val="00A72606"/>
    <w:rsid w:val="00A72BD7"/>
    <w:rsid w:val="00A7594B"/>
    <w:rsid w:val="00A8331E"/>
    <w:rsid w:val="00A8444A"/>
    <w:rsid w:val="00A85516"/>
    <w:rsid w:val="00A93220"/>
    <w:rsid w:val="00A9427B"/>
    <w:rsid w:val="00A963D6"/>
    <w:rsid w:val="00A9786D"/>
    <w:rsid w:val="00AA028B"/>
    <w:rsid w:val="00AA0EF1"/>
    <w:rsid w:val="00AA519C"/>
    <w:rsid w:val="00AA59E0"/>
    <w:rsid w:val="00AA781F"/>
    <w:rsid w:val="00AB612A"/>
    <w:rsid w:val="00AB66A9"/>
    <w:rsid w:val="00AB7EF0"/>
    <w:rsid w:val="00AD1732"/>
    <w:rsid w:val="00AD6AAF"/>
    <w:rsid w:val="00AE2AFD"/>
    <w:rsid w:val="00AF0A2D"/>
    <w:rsid w:val="00AF4EBF"/>
    <w:rsid w:val="00AF54A6"/>
    <w:rsid w:val="00AF6B1B"/>
    <w:rsid w:val="00AF7C92"/>
    <w:rsid w:val="00B11B25"/>
    <w:rsid w:val="00B16A07"/>
    <w:rsid w:val="00B32CCD"/>
    <w:rsid w:val="00B35789"/>
    <w:rsid w:val="00B35AAE"/>
    <w:rsid w:val="00B54BC2"/>
    <w:rsid w:val="00B674DC"/>
    <w:rsid w:val="00B80924"/>
    <w:rsid w:val="00B814AF"/>
    <w:rsid w:val="00B82AF2"/>
    <w:rsid w:val="00B843A4"/>
    <w:rsid w:val="00B975D4"/>
    <w:rsid w:val="00BA26EF"/>
    <w:rsid w:val="00BB2599"/>
    <w:rsid w:val="00BB2B33"/>
    <w:rsid w:val="00BB2DD1"/>
    <w:rsid w:val="00BB64AE"/>
    <w:rsid w:val="00BE7736"/>
    <w:rsid w:val="00BF28E6"/>
    <w:rsid w:val="00BF5512"/>
    <w:rsid w:val="00BF79D6"/>
    <w:rsid w:val="00C04D9A"/>
    <w:rsid w:val="00C06059"/>
    <w:rsid w:val="00C1771C"/>
    <w:rsid w:val="00C34B55"/>
    <w:rsid w:val="00C5675E"/>
    <w:rsid w:val="00C66880"/>
    <w:rsid w:val="00C67163"/>
    <w:rsid w:val="00C74B66"/>
    <w:rsid w:val="00C75433"/>
    <w:rsid w:val="00C7564F"/>
    <w:rsid w:val="00C75C7F"/>
    <w:rsid w:val="00C9344D"/>
    <w:rsid w:val="00C9462C"/>
    <w:rsid w:val="00CA0632"/>
    <w:rsid w:val="00CA729B"/>
    <w:rsid w:val="00CB5367"/>
    <w:rsid w:val="00CB55CB"/>
    <w:rsid w:val="00CC313F"/>
    <w:rsid w:val="00CD09C2"/>
    <w:rsid w:val="00D040A7"/>
    <w:rsid w:val="00D0443D"/>
    <w:rsid w:val="00D04F89"/>
    <w:rsid w:val="00D056CC"/>
    <w:rsid w:val="00D15EB0"/>
    <w:rsid w:val="00D34732"/>
    <w:rsid w:val="00D43410"/>
    <w:rsid w:val="00D55692"/>
    <w:rsid w:val="00D6019C"/>
    <w:rsid w:val="00D63EED"/>
    <w:rsid w:val="00D67B11"/>
    <w:rsid w:val="00D819D0"/>
    <w:rsid w:val="00DA0157"/>
    <w:rsid w:val="00DA0562"/>
    <w:rsid w:val="00DA1596"/>
    <w:rsid w:val="00DA7475"/>
    <w:rsid w:val="00DC41CF"/>
    <w:rsid w:val="00DD3CFB"/>
    <w:rsid w:val="00DD44B5"/>
    <w:rsid w:val="00DD55A5"/>
    <w:rsid w:val="00DD6F8D"/>
    <w:rsid w:val="00DF3FE9"/>
    <w:rsid w:val="00DF4829"/>
    <w:rsid w:val="00E00BDA"/>
    <w:rsid w:val="00E03F66"/>
    <w:rsid w:val="00E05870"/>
    <w:rsid w:val="00E165D8"/>
    <w:rsid w:val="00E224C0"/>
    <w:rsid w:val="00E31D5C"/>
    <w:rsid w:val="00E33A10"/>
    <w:rsid w:val="00E35396"/>
    <w:rsid w:val="00E408D2"/>
    <w:rsid w:val="00E4563F"/>
    <w:rsid w:val="00E51585"/>
    <w:rsid w:val="00E6053E"/>
    <w:rsid w:val="00E645FA"/>
    <w:rsid w:val="00E70F6F"/>
    <w:rsid w:val="00E730A9"/>
    <w:rsid w:val="00E7529C"/>
    <w:rsid w:val="00E82AE6"/>
    <w:rsid w:val="00E90398"/>
    <w:rsid w:val="00E95C44"/>
    <w:rsid w:val="00E97E4A"/>
    <w:rsid w:val="00EA194C"/>
    <w:rsid w:val="00EA5798"/>
    <w:rsid w:val="00EC210E"/>
    <w:rsid w:val="00EC61A3"/>
    <w:rsid w:val="00EC6ED5"/>
    <w:rsid w:val="00ED4FA9"/>
    <w:rsid w:val="00EF0E10"/>
    <w:rsid w:val="00EF19B6"/>
    <w:rsid w:val="00EF233D"/>
    <w:rsid w:val="00EF7453"/>
    <w:rsid w:val="00F174BD"/>
    <w:rsid w:val="00F31886"/>
    <w:rsid w:val="00F3378A"/>
    <w:rsid w:val="00F35563"/>
    <w:rsid w:val="00F37A3C"/>
    <w:rsid w:val="00F4184C"/>
    <w:rsid w:val="00F447CD"/>
    <w:rsid w:val="00F47473"/>
    <w:rsid w:val="00F47FD9"/>
    <w:rsid w:val="00F56418"/>
    <w:rsid w:val="00F57926"/>
    <w:rsid w:val="00F7025F"/>
    <w:rsid w:val="00F75FD0"/>
    <w:rsid w:val="00F91996"/>
    <w:rsid w:val="00FA6F31"/>
    <w:rsid w:val="00FC000B"/>
    <w:rsid w:val="00FE661E"/>
    <w:rsid w:val="00FE6AF6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1F9D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A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3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CD1"/>
  </w:style>
  <w:style w:type="paragraph" w:styleId="Footer">
    <w:name w:val="footer"/>
    <w:basedOn w:val="Normal"/>
    <w:link w:val="FooterChar"/>
    <w:uiPriority w:val="99"/>
    <w:unhideWhenUsed/>
    <w:rsid w:val="00873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CD1"/>
  </w:style>
  <w:style w:type="paragraph" w:styleId="NormalWeb">
    <w:name w:val="Normal (Web)"/>
    <w:basedOn w:val="Normal"/>
    <w:uiPriority w:val="99"/>
    <w:semiHidden/>
    <w:unhideWhenUsed/>
    <w:rsid w:val="0044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odyText">
    <w:name w:val="Body Text"/>
    <w:basedOn w:val="Normal"/>
    <w:link w:val="BodyTextChar"/>
    <w:uiPriority w:val="1"/>
    <w:qFormat/>
    <w:rsid w:val="00255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55E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265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1F9D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A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3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CD1"/>
  </w:style>
  <w:style w:type="paragraph" w:styleId="Footer">
    <w:name w:val="footer"/>
    <w:basedOn w:val="Normal"/>
    <w:link w:val="FooterChar"/>
    <w:uiPriority w:val="99"/>
    <w:unhideWhenUsed/>
    <w:rsid w:val="00873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CD1"/>
  </w:style>
  <w:style w:type="paragraph" w:styleId="NormalWeb">
    <w:name w:val="Normal (Web)"/>
    <w:basedOn w:val="Normal"/>
    <w:uiPriority w:val="99"/>
    <w:semiHidden/>
    <w:unhideWhenUsed/>
    <w:rsid w:val="0044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odyText">
    <w:name w:val="Body Text"/>
    <w:basedOn w:val="Normal"/>
    <w:link w:val="BodyTextChar"/>
    <w:uiPriority w:val="1"/>
    <w:qFormat/>
    <w:rsid w:val="00255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55E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265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T. K. Basantia</dc:creator>
  <cp:keywords/>
  <dc:description/>
  <cp:lastModifiedBy>Dr. T. K. Basantia</cp:lastModifiedBy>
  <cp:revision>406</cp:revision>
  <dcterms:created xsi:type="dcterms:W3CDTF">2022-08-10T05:26:00Z</dcterms:created>
  <dcterms:modified xsi:type="dcterms:W3CDTF">2022-10-18T13:15:00Z</dcterms:modified>
</cp:coreProperties>
</file>