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43C8" w14:textId="77777777" w:rsidR="008139A5" w:rsidRDefault="008139A5" w:rsidP="002444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E1C9B" w14:textId="4CD4F8C5" w:rsidR="00244423" w:rsidRPr="00A14A4C" w:rsidRDefault="00776B5E" w:rsidP="002444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 of project</w:t>
      </w:r>
    </w:p>
    <w:p w14:paraId="5ABC550D" w14:textId="77777777" w:rsidR="00244423" w:rsidRPr="00603E0D" w:rsidRDefault="00244423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7BF66" w14:textId="57EADB3D" w:rsidR="00244423" w:rsidRPr="00336EAB" w:rsidRDefault="00244423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AB">
        <w:rPr>
          <w:rFonts w:ascii="Times New Roman" w:hAnsi="Times New Roman" w:cs="Times New Roman"/>
          <w:b/>
          <w:sz w:val="24"/>
          <w:szCs w:val="24"/>
        </w:rPr>
        <w:t xml:space="preserve">Synopsis of the </w:t>
      </w:r>
      <w:r w:rsidR="004047D3" w:rsidRPr="004047D3">
        <w:rPr>
          <w:rFonts w:ascii="Times New Roman" w:hAnsi="Times New Roman" w:cs="Times New Roman"/>
          <w:b/>
          <w:sz w:val="24"/>
          <w:szCs w:val="24"/>
        </w:rPr>
        <w:t>MSBIS3004C04</w:t>
      </w:r>
      <w:r w:rsidR="00404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B5E">
        <w:rPr>
          <w:rFonts w:ascii="Times New Roman" w:hAnsi="Times New Roman" w:cs="Times New Roman"/>
          <w:b/>
          <w:sz w:val="24"/>
          <w:szCs w:val="24"/>
        </w:rPr>
        <w:t>Minor Project</w:t>
      </w:r>
    </w:p>
    <w:p w14:paraId="58166034" w14:textId="77777777" w:rsidR="00244423" w:rsidRPr="00336EAB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AB">
        <w:rPr>
          <w:rFonts w:ascii="Times New Roman" w:hAnsi="Times New Roman" w:cs="Times New Roman"/>
          <w:b/>
          <w:sz w:val="24"/>
          <w:szCs w:val="24"/>
        </w:rPr>
        <w:t>Submitted by</w:t>
      </w:r>
    </w:p>
    <w:p w14:paraId="6D7594E9" w14:textId="7A33DF51" w:rsidR="00244423" w:rsidRPr="00336EAB" w:rsidRDefault="00776B5E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NAME</w:t>
      </w:r>
    </w:p>
    <w:p w14:paraId="52DEAFAC" w14:textId="37D6848B" w:rsidR="00244423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36EAB">
        <w:rPr>
          <w:rFonts w:ascii="Times New Roman" w:hAnsi="Times New Roman" w:cs="Times New Roman"/>
          <w:b/>
          <w:sz w:val="24"/>
          <w:szCs w:val="24"/>
        </w:rPr>
        <w:t>CUSB</w:t>
      </w:r>
      <w:r w:rsidR="00776B5E">
        <w:rPr>
          <w:rFonts w:ascii="Times New Roman" w:hAnsi="Times New Roman" w:cs="Times New Roman"/>
          <w:b/>
          <w:sz w:val="24"/>
          <w:szCs w:val="24"/>
        </w:rPr>
        <w:t>1234567</w:t>
      </w:r>
      <w:r w:rsidRPr="00336EAB">
        <w:rPr>
          <w:rFonts w:ascii="Times New Roman" w:hAnsi="Times New Roman" w:cs="Times New Roman"/>
          <w:b/>
          <w:sz w:val="24"/>
          <w:szCs w:val="24"/>
        </w:rPr>
        <w:t>)</w:t>
      </w:r>
    </w:p>
    <w:p w14:paraId="44062B3B" w14:textId="77777777" w:rsidR="00BF4B60" w:rsidRDefault="00BF4B60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Supervisor </w:t>
      </w:r>
    </w:p>
    <w:p w14:paraId="36CF73DA" w14:textId="3263C417" w:rsidR="00244423" w:rsidRDefault="004047D3" w:rsidP="0024442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GUIDE </w:t>
      </w:r>
    </w:p>
    <w:p w14:paraId="4F9C3E52" w14:textId="4A6907C1" w:rsidR="00244423" w:rsidRPr="00336EAB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AB">
        <w:rPr>
          <w:rFonts w:ascii="Times New Roman" w:hAnsi="Times New Roman" w:cs="Times New Roman"/>
          <w:b/>
          <w:sz w:val="24"/>
          <w:szCs w:val="24"/>
        </w:rPr>
        <w:t xml:space="preserve">In Partial </w:t>
      </w:r>
      <w:r w:rsidR="00776B5E" w:rsidRPr="00336EAB">
        <w:rPr>
          <w:rFonts w:ascii="Times New Roman" w:hAnsi="Times New Roman" w:cs="Times New Roman"/>
          <w:b/>
          <w:sz w:val="24"/>
          <w:szCs w:val="24"/>
        </w:rPr>
        <w:t>Fulfilment</w:t>
      </w:r>
      <w:r w:rsidRPr="00336EAB">
        <w:rPr>
          <w:rFonts w:ascii="Times New Roman" w:hAnsi="Times New Roman" w:cs="Times New Roman"/>
          <w:b/>
          <w:sz w:val="24"/>
          <w:szCs w:val="24"/>
        </w:rPr>
        <w:t xml:space="preserve"> of the Requirements</w:t>
      </w:r>
    </w:p>
    <w:p w14:paraId="380FBE9C" w14:textId="77777777" w:rsidR="00244423" w:rsidRPr="00336EAB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AB">
        <w:rPr>
          <w:rFonts w:ascii="Times New Roman" w:hAnsi="Times New Roman" w:cs="Times New Roman"/>
          <w:b/>
          <w:sz w:val="24"/>
          <w:szCs w:val="24"/>
        </w:rPr>
        <w:t>for the Degree of</w:t>
      </w:r>
    </w:p>
    <w:p w14:paraId="4F1032F3" w14:textId="77777777" w:rsidR="00244423" w:rsidRPr="00336EAB" w:rsidRDefault="00244423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AB"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7FD8A747" wp14:editId="35964003">
            <wp:simplePos x="0" y="0"/>
            <wp:positionH relativeFrom="column">
              <wp:posOffset>2056130</wp:posOffset>
            </wp:positionH>
            <wp:positionV relativeFrom="paragraph">
              <wp:posOffset>466090</wp:posOffset>
            </wp:positionV>
            <wp:extent cx="1266190" cy="1221105"/>
            <wp:effectExtent l="0" t="0" r="0" b="0"/>
            <wp:wrapNone/>
            <wp:docPr id="16" name="Picture 16" descr="G:\logo\final 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final 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6EAB">
        <w:rPr>
          <w:rFonts w:ascii="Times New Roman" w:hAnsi="Times New Roman" w:cs="Times New Roman"/>
          <w:b/>
          <w:sz w:val="24"/>
          <w:szCs w:val="24"/>
        </w:rPr>
        <w:t>M.Sc. Bioinformatics</w:t>
      </w:r>
    </w:p>
    <w:p w14:paraId="3B7F6AAC" w14:textId="77777777" w:rsidR="00244423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C0C85" w14:textId="77777777" w:rsidR="00244423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92176" w14:textId="77777777" w:rsidR="00244423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568DC" w14:textId="77777777" w:rsidR="00244423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49437" w14:textId="77777777" w:rsidR="00244423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6E914" w14:textId="2E1862B6" w:rsidR="00244423" w:rsidRPr="001B4C7E" w:rsidRDefault="00776B5E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Bioinformatics</w:t>
      </w:r>
    </w:p>
    <w:p w14:paraId="0498A213" w14:textId="77777777" w:rsidR="00244423" w:rsidRPr="001B4C7E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7E">
        <w:rPr>
          <w:rFonts w:ascii="Times New Roman" w:hAnsi="Times New Roman" w:cs="Times New Roman"/>
          <w:b/>
          <w:sz w:val="24"/>
          <w:szCs w:val="24"/>
        </w:rPr>
        <w:t>School of Earth, Biological and Environmental Sciences</w:t>
      </w:r>
    </w:p>
    <w:p w14:paraId="6E8E657A" w14:textId="77777777" w:rsidR="00244423" w:rsidRPr="001B4C7E" w:rsidRDefault="00244423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7E">
        <w:rPr>
          <w:rFonts w:ascii="Times New Roman" w:hAnsi="Times New Roman" w:cs="Times New Roman"/>
          <w:b/>
          <w:sz w:val="24"/>
          <w:szCs w:val="24"/>
        </w:rPr>
        <w:t>Central University of South Bihar</w:t>
      </w:r>
    </w:p>
    <w:p w14:paraId="67D7EA76" w14:textId="0C27AC0D" w:rsidR="00244423" w:rsidRPr="001B4C7E" w:rsidRDefault="00776B5E" w:rsidP="0024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Gaya</w:t>
      </w:r>
      <w:r w:rsidR="00244423" w:rsidRPr="001B4C7E">
        <w:rPr>
          <w:rFonts w:ascii="Times New Roman" w:hAnsi="Times New Roman" w:cs="Times New Roman"/>
          <w:b/>
          <w:sz w:val="24"/>
          <w:szCs w:val="24"/>
        </w:rPr>
        <w:t xml:space="preserve"> - 8</w:t>
      </w:r>
      <w:r>
        <w:rPr>
          <w:rFonts w:ascii="Times New Roman" w:hAnsi="Times New Roman" w:cs="Times New Roman"/>
          <w:b/>
          <w:sz w:val="24"/>
          <w:szCs w:val="24"/>
        </w:rPr>
        <w:t>24236</w:t>
      </w:r>
    </w:p>
    <w:p w14:paraId="614A957F" w14:textId="23FE4A39" w:rsidR="00244423" w:rsidRDefault="00776B5E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Jul-Dec </w:t>
      </w:r>
      <w:r w:rsidR="00244423" w:rsidRPr="001B4C7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055600CF" w14:textId="77777777" w:rsidR="00275BBF" w:rsidRDefault="00275BBF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9A63E" w14:textId="77777777" w:rsidR="00275BBF" w:rsidRDefault="00275BBF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B7656" w14:textId="77777777" w:rsidR="00275BBF" w:rsidRDefault="00275BBF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7849A" w14:textId="0F9A4F23" w:rsidR="00275BBF" w:rsidRPr="004002D8" w:rsidRDefault="004002D8" w:rsidP="0024442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2D8">
        <w:rPr>
          <w:rFonts w:ascii="Times New Roman" w:hAnsi="Times New Roman" w:cs="Times New Roman"/>
          <w:bCs/>
          <w:sz w:val="24"/>
          <w:szCs w:val="24"/>
        </w:rPr>
        <w:lastRenderedPageBreak/>
        <w:t>Report should be approximately 3-5 page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4002D8">
        <w:rPr>
          <w:rFonts w:ascii="Times New Roman" w:hAnsi="Times New Roman" w:cs="Times New Roman"/>
          <w:bCs/>
          <w:sz w:val="24"/>
          <w:szCs w:val="24"/>
        </w:rPr>
        <w:t xml:space="preserve"> long</w:t>
      </w:r>
    </w:p>
    <w:p w14:paraId="22C6ED1A" w14:textId="77777777" w:rsidR="00275BBF" w:rsidRDefault="00275BBF" w:rsidP="00244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2BA50" w14:textId="645B5D2C" w:rsidR="00275BBF" w:rsidRPr="00411817" w:rsidRDefault="00776B5E" w:rsidP="00776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68BCCD62" w14:textId="591604FA" w:rsidR="004047D3" w:rsidRDefault="004047D3" w:rsidP="00C32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0F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paragraph</w:t>
      </w:r>
    </w:p>
    <w:p w14:paraId="66326DEB" w14:textId="7F54869A" w:rsidR="00411817" w:rsidRDefault="00776B5E" w:rsidP="00C32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A4C"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abcdef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abcdef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abcdef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abcdef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 w:rsidR="00160874">
        <w:rPr>
          <w:rFonts w:ascii="Times New Roman" w:hAnsi="Times New Roman" w:cs="Times New Roman"/>
          <w:sz w:val="24"/>
          <w:szCs w:val="24"/>
        </w:rPr>
        <w:t>.</w:t>
      </w:r>
    </w:p>
    <w:p w14:paraId="37AFCEED" w14:textId="77777777" w:rsidR="00160874" w:rsidRDefault="00160874" w:rsidP="00C32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352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60874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12402E3" w14:textId="4837BB2B" w:rsidR="004047D3" w:rsidRDefault="004047D3" w:rsidP="00C32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(1/2-1 page)</w:t>
      </w:r>
    </w:p>
    <w:p w14:paraId="16F78C14" w14:textId="4D961157" w:rsidR="004047D3" w:rsidRDefault="00776B5E" w:rsidP="00C32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of Introduction</w:t>
      </w:r>
      <w:r w:rsidR="004047D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F4D5C80" w14:textId="24E92704" w:rsidR="004047D3" w:rsidRDefault="004047D3" w:rsidP="0040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may be written preferably in the following order -</w:t>
      </w:r>
    </w:p>
    <w:p w14:paraId="6AAE8998" w14:textId="15406FA2" w:rsidR="004047D3" w:rsidRDefault="004047D3" w:rsidP="0040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 of the knowledge in the area of study</w:t>
      </w:r>
    </w:p>
    <w:p w14:paraId="06493AF0" w14:textId="50704D5B" w:rsidR="004047D3" w:rsidRDefault="004047D3" w:rsidP="0040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questions and Gap(s) in the present body of knowledge</w:t>
      </w:r>
    </w:p>
    <w:p w14:paraId="38F4DAD6" w14:textId="052025C4" w:rsidR="004047D3" w:rsidRDefault="004047D3" w:rsidP="0040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and how you intend to fill the Gap </w:t>
      </w:r>
    </w:p>
    <w:p w14:paraId="3D558DB8" w14:textId="77777777" w:rsidR="004047D3" w:rsidRDefault="004047D3" w:rsidP="00404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763D" w14:textId="77777777" w:rsidR="004047D3" w:rsidRPr="003F7D0E" w:rsidRDefault="004047D3" w:rsidP="00C32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BBDB2" w14:textId="4F230563" w:rsidR="002C2DB0" w:rsidRDefault="00160874" w:rsidP="00C32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047D3">
        <w:rPr>
          <w:rFonts w:ascii="Times New Roman" w:hAnsi="Times New Roman" w:cs="Times New Roman"/>
          <w:b/>
          <w:sz w:val="24"/>
          <w:szCs w:val="24"/>
        </w:rPr>
        <w:t>REVIEW OF LITERATURE</w:t>
      </w:r>
    </w:p>
    <w:p w14:paraId="2B69FA2C" w14:textId="0C9FB2F2" w:rsidR="004047D3" w:rsidRDefault="004047D3" w:rsidP="00404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(1/2-1 page) </w:t>
      </w:r>
    </w:p>
    <w:p w14:paraId="1414EC39" w14:textId="1D14360B" w:rsidR="004047D3" w:rsidRPr="003F7D0E" w:rsidRDefault="004047D3" w:rsidP="00404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r w:rsidRPr="00753521">
        <w:rPr>
          <w:rFonts w:ascii="Times New Roman" w:hAnsi="Times New Roman" w:cs="Times New Roman"/>
          <w:sz w:val="24"/>
          <w:szCs w:val="24"/>
        </w:rPr>
        <w:t>.</w:t>
      </w:r>
    </w:p>
    <w:p w14:paraId="0D928AB3" w14:textId="3F0A73C5" w:rsidR="004047D3" w:rsidRPr="003F7D0E" w:rsidRDefault="004047D3" w:rsidP="00C32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94216" w14:textId="01E4D074" w:rsidR="002C2DB0" w:rsidRDefault="002C2DB0" w:rsidP="00C32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5352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08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3F8C73DC" w14:textId="77777777" w:rsidR="00776B5E" w:rsidRDefault="00776B5E" w:rsidP="00C326B8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Bulleted 1-4 objective points </w:t>
      </w:r>
    </w:p>
    <w:p w14:paraId="2CAE8F3E" w14:textId="77777777" w:rsidR="00776B5E" w:rsidRDefault="00776B5E" w:rsidP="00C32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E7C3A" w14:textId="72F25DD3" w:rsidR="00160874" w:rsidRDefault="002C2DB0" w:rsidP="00C32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5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MATERIAL </w:t>
      </w:r>
      <w:proofErr w:type="gramStart"/>
      <w:r w:rsidR="0083350F">
        <w:rPr>
          <w:rFonts w:ascii="Times New Roman" w:hAnsi="Times New Roman" w:cs="Times New Roman"/>
          <w:b/>
          <w:sz w:val="24"/>
          <w:szCs w:val="24"/>
        </w:rPr>
        <w:t>AND  METHODS</w:t>
      </w:r>
      <w:proofErr w:type="gramEnd"/>
      <w:r w:rsidR="008335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7629D6" w14:textId="19172CBF" w:rsidR="004047D3" w:rsidRDefault="004047D3" w:rsidP="00776B5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(1/2-1 page)</w:t>
      </w:r>
    </w:p>
    <w:p w14:paraId="4890A226" w14:textId="0F46412C" w:rsidR="0083350F" w:rsidRDefault="00776B5E" w:rsidP="00776B5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Those who did only literature survey should write key techniques that could be used to study the </w:t>
      </w:r>
      <w:r w:rsidR="00D404E5">
        <w:rPr>
          <w:rFonts w:ascii="Times New Roman" w:hAnsi="Times New Roman" w:cs="Times New Roman"/>
          <w:sz w:val="24"/>
          <w:szCs w:val="24"/>
        </w:rPr>
        <w:t xml:space="preserve">stated </w:t>
      </w:r>
      <w:r>
        <w:rPr>
          <w:rFonts w:ascii="Times New Roman" w:hAnsi="Times New Roman" w:cs="Times New Roman"/>
          <w:sz w:val="24"/>
          <w:szCs w:val="24"/>
        </w:rPr>
        <w:t>objective</w:t>
      </w:r>
      <w:r w:rsidR="00D404E5">
        <w:rPr>
          <w:rFonts w:ascii="Times New Roman" w:hAnsi="Times New Roman" w:cs="Times New Roman"/>
          <w:sz w:val="24"/>
          <w:szCs w:val="24"/>
        </w:rPr>
        <w:t>(s)</w:t>
      </w:r>
      <w:bookmarkStart w:id="0" w:name="_GoBack"/>
      <w:bookmarkEnd w:id="0"/>
    </w:p>
    <w:p w14:paraId="137939E2" w14:textId="77777777" w:rsidR="00776B5E" w:rsidRDefault="00776B5E" w:rsidP="00776B5E">
      <w:pPr>
        <w:pStyle w:val="ListParagraph"/>
        <w:spacing w:line="360" w:lineRule="auto"/>
        <w:jc w:val="both"/>
      </w:pP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proofErr w:type="gram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proofErr w:type="gram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</w:p>
    <w:p w14:paraId="05F816E8" w14:textId="3826FAE9" w:rsidR="000A38F5" w:rsidRDefault="000A38F5" w:rsidP="00C326B8">
      <w:pPr>
        <w:pStyle w:val="ListParagraph"/>
        <w:spacing w:line="360" w:lineRule="auto"/>
        <w:jc w:val="both"/>
        <w:rPr>
          <w:b/>
        </w:rPr>
      </w:pPr>
    </w:p>
    <w:p w14:paraId="4A748686" w14:textId="77777777" w:rsidR="00776B5E" w:rsidRDefault="00776B5E" w:rsidP="00C326B8">
      <w:pPr>
        <w:pStyle w:val="ListParagraph"/>
        <w:spacing w:line="360" w:lineRule="auto"/>
        <w:jc w:val="both"/>
        <w:rPr>
          <w:b/>
        </w:rPr>
      </w:pPr>
    </w:p>
    <w:p w14:paraId="7D98DE55" w14:textId="207844C6" w:rsidR="00776B5E" w:rsidRDefault="00F70610" w:rsidP="00C326B8">
      <w:pPr>
        <w:pStyle w:val="ListParagraph"/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="000A38F5">
        <w:rPr>
          <w:b/>
        </w:rPr>
        <w:t xml:space="preserve">  </w:t>
      </w:r>
      <w:r w:rsidR="00776B5E">
        <w:rPr>
          <w:b/>
        </w:rPr>
        <w:t xml:space="preserve">RESULT &amp; DISCUSSION (those who have </w:t>
      </w:r>
      <w:r w:rsidR="00560FAC">
        <w:rPr>
          <w:b/>
        </w:rPr>
        <w:t xml:space="preserve">preliminary </w:t>
      </w:r>
      <w:r w:rsidR="00776B5E">
        <w:rPr>
          <w:b/>
        </w:rPr>
        <w:t xml:space="preserve">data) </w:t>
      </w:r>
    </w:p>
    <w:p w14:paraId="3DB0A496" w14:textId="78985087" w:rsidR="00776B5E" w:rsidRDefault="00776B5E" w:rsidP="00C326B8">
      <w:pPr>
        <w:pStyle w:val="ListParagraph"/>
        <w:spacing w:line="360" w:lineRule="auto"/>
        <w:jc w:val="both"/>
        <w:rPr>
          <w:b/>
        </w:rPr>
      </w:pPr>
      <w:r>
        <w:rPr>
          <w:b/>
        </w:rPr>
        <w:t xml:space="preserve">          OR DISCSSION (those who did only literature survey)</w:t>
      </w:r>
    </w:p>
    <w:p w14:paraId="06564F25" w14:textId="40F3223E" w:rsidR="00776B5E" w:rsidRDefault="00776B5E" w:rsidP="00C326B8">
      <w:pPr>
        <w:pStyle w:val="ListParagraph"/>
        <w:spacing w:line="360" w:lineRule="auto"/>
        <w:jc w:val="both"/>
        <w:rPr>
          <w:b/>
        </w:rPr>
      </w:pPr>
    </w:p>
    <w:p w14:paraId="4A7574D9" w14:textId="3F803DCD" w:rsidR="00560FAC" w:rsidRPr="00560FAC" w:rsidRDefault="00560FAC" w:rsidP="00C326B8">
      <w:pPr>
        <w:pStyle w:val="ListParagraph"/>
        <w:spacing w:line="360" w:lineRule="auto"/>
        <w:jc w:val="both"/>
        <w:rPr>
          <w:bCs/>
        </w:rPr>
      </w:pPr>
      <w:r w:rsidRPr="00560FAC">
        <w:rPr>
          <w:bCs/>
        </w:rPr>
        <w:t>(½-1 page)</w:t>
      </w:r>
    </w:p>
    <w:p w14:paraId="66D61CF5" w14:textId="2A4A1090" w:rsidR="00776B5E" w:rsidRDefault="00776B5E" w:rsidP="00C326B8">
      <w:pPr>
        <w:pStyle w:val="ListParagraph"/>
        <w:spacing w:line="360" w:lineRule="auto"/>
        <w:jc w:val="both"/>
        <w:rPr>
          <w:b/>
        </w:rPr>
      </w:pP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proofErr w:type="gram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proofErr w:type="gram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  <w:proofErr w:type="spellStart"/>
      <w:r>
        <w:t>Abcdef</w:t>
      </w:r>
      <w:proofErr w:type="spellEnd"/>
      <w:r>
        <w:t xml:space="preserve"> </w:t>
      </w:r>
      <w:proofErr w:type="spellStart"/>
      <w:r>
        <w:t>abceded</w:t>
      </w:r>
      <w:proofErr w:type="spellEnd"/>
      <w:r>
        <w:t xml:space="preserve"> </w:t>
      </w:r>
      <w:proofErr w:type="spellStart"/>
      <w:r>
        <w:t>abcdef</w:t>
      </w:r>
      <w:proofErr w:type="spellEnd"/>
      <w:r>
        <w:t xml:space="preserve"> </w:t>
      </w:r>
      <w:r w:rsidRPr="00160874">
        <w:t xml:space="preserve"> </w:t>
      </w:r>
    </w:p>
    <w:p w14:paraId="1178210B" w14:textId="77777777" w:rsidR="00776B5E" w:rsidRDefault="00776B5E" w:rsidP="00C326B8">
      <w:pPr>
        <w:pStyle w:val="ListParagraph"/>
        <w:spacing w:line="360" w:lineRule="auto"/>
        <w:jc w:val="both"/>
        <w:rPr>
          <w:b/>
        </w:rPr>
      </w:pPr>
    </w:p>
    <w:p w14:paraId="16A1D87C" w14:textId="77777777" w:rsidR="00776B5E" w:rsidRDefault="00776B5E" w:rsidP="00C326B8">
      <w:pPr>
        <w:pStyle w:val="ListParagraph"/>
        <w:spacing w:line="360" w:lineRule="auto"/>
        <w:jc w:val="both"/>
        <w:rPr>
          <w:b/>
        </w:rPr>
      </w:pPr>
    </w:p>
    <w:p w14:paraId="07A3D938" w14:textId="77777777" w:rsidR="00776B5E" w:rsidRDefault="00776B5E" w:rsidP="00C326B8">
      <w:pPr>
        <w:pStyle w:val="ListParagraph"/>
        <w:spacing w:line="360" w:lineRule="auto"/>
        <w:jc w:val="both"/>
        <w:rPr>
          <w:b/>
        </w:rPr>
      </w:pPr>
    </w:p>
    <w:p w14:paraId="19937BC1" w14:textId="1EE4F412" w:rsidR="000A38F5" w:rsidRDefault="00776B5E" w:rsidP="00C326B8">
      <w:pPr>
        <w:pStyle w:val="ListParagraph"/>
        <w:spacing w:line="360" w:lineRule="auto"/>
        <w:jc w:val="both"/>
        <w:rPr>
          <w:b/>
        </w:rPr>
      </w:pPr>
      <w:r>
        <w:rPr>
          <w:b/>
        </w:rPr>
        <w:t xml:space="preserve">CONCLUSION OR </w:t>
      </w:r>
      <w:r w:rsidR="000A38F5">
        <w:rPr>
          <w:b/>
        </w:rPr>
        <w:t xml:space="preserve">SIGNIFICANCE OF WORK </w:t>
      </w:r>
    </w:p>
    <w:p w14:paraId="49FF5ACD" w14:textId="1C1D2739" w:rsidR="000A38F5" w:rsidRPr="00560FAC" w:rsidRDefault="00560FAC" w:rsidP="00C326B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560FA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(1-paragraph)</w:t>
      </w:r>
    </w:p>
    <w:p w14:paraId="644B5372" w14:textId="7AB0A7AA" w:rsidR="00776B5E" w:rsidRPr="000A38F5" w:rsidRDefault="00776B5E" w:rsidP="00776B5E">
      <w:p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D289C" w14:textId="267A4384" w:rsidR="000A38F5" w:rsidRPr="000A38F5" w:rsidRDefault="00776B5E" w:rsidP="00C326B8">
      <w:pPr>
        <w:spacing w:line="360" w:lineRule="auto"/>
        <w:jc w:val="both"/>
      </w:pPr>
      <w:r>
        <w:rPr>
          <w:b/>
        </w:rPr>
        <w:t>Acknowledgement (if any)</w:t>
      </w:r>
    </w:p>
    <w:p w14:paraId="319BCD9A" w14:textId="77777777" w:rsidR="00EB5D53" w:rsidRDefault="000A38F5" w:rsidP="00C326B8">
      <w:pPr>
        <w:spacing w:line="360" w:lineRule="auto"/>
        <w:jc w:val="both"/>
      </w:pPr>
      <w:r w:rsidRPr="000A38F5">
        <w:t xml:space="preserve"> </w:t>
      </w:r>
      <w:r w:rsidR="00EB5D53">
        <w:t xml:space="preserve">         </w:t>
      </w:r>
    </w:p>
    <w:p w14:paraId="412B5A1F" w14:textId="77777777" w:rsidR="000A38F5" w:rsidRPr="00EB5D53" w:rsidRDefault="00EB5D53" w:rsidP="00C32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</w:t>
      </w:r>
      <w:r w:rsidR="000A38F5" w:rsidRPr="000A38F5">
        <w:t xml:space="preserve">   </w:t>
      </w:r>
      <w:r w:rsidRPr="00EB5D53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D5A22F7" w14:textId="54689D7D" w:rsidR="00560FAC" w:rsidRDefault="00560FAC" w:rsidP="00C326B8">
      <w:p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DejaVu Sans" w:hAnsi="Times New Roman" w:cs="Times New Roman"/>
          <w:noProof/>
          <w:sz w:val="24"/>
          <w:szCs w:val="24"/>
          <w:lang w:val="en-US"/>
        </w:rPr>
        <w:t>(approximately 5-15)</w:t>
      </w:r>
    </w:p>
    <w:p w14:paraId="372D348C" w14:textId="25767B05" w:rsidR="005105B9" w:rsidRDefault="00776B5E" w:rsidP="00C326B8">
      <w:p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DejaVu Sans" w:hAnsi="Times New Roman" w:cs="Times New Roman"/>
          <w:noProof/>
          <w:sz w:val="24"/>
          <w:szCs w:val="24"/>
          <w:lang w:val="en-US"/>
        </w:rPr>
        <w:t xml:space="preserve">All references should be in In APA Style </w:t>
      </w:r>
      <w:r w:rsidR="000A38F5" w:rsidRPr="005105B9">
        <w:rPr>
          <w:rFonts w:ascii="Times New Roman" w:eastAsia="DejaVu Sans" w:hAnsi="Times New Roman" w:cs="Times New Roman"/>
          <w:noProof/>
          <w:sz w:val="24"/>
          <w:szCs w:val="24"/>
          <w:lang w:val="en-US"/>
        </w:rPr>
        <w:t>.</w:t>
      </w:r>
    </w:p>
    <w:p w14:paraId="5C45BE2B" w14:textId="77777777" w:rsidR="005105B9" w:rsidRPr="005105B9" w:rsidRDefault="005105B9" w:rsidP="00C326B8">
      <w:p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noProof/>
          <w:sz w:val="24"/>
          <w:szCs w:val="24"/>
          <w:lang w:val="en-US"/>
        </w:rPr>
      </w:pPr>
    </w:p>
    <w:p w14:paraId="1E534784" w14:textId="77777777" w:rsidR="00753521" w:rsidRPr="005105B9" w:rsidRDefault="00753521" w:rsidP="00C326B8">
      <w:p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noProof/>
          <w:sz w:val="24"/>
          <w:szCs w:val="24"/>
          <w:lang w:val="en-US"/>
        </w:rPr>
      </w:pPr>
    </w:p>
    <w:p w14:paraId="7BEB5A2B" w14:textId="77777777" w:rsidR="000A38F5" w:rsidRPr="005105B9" w:rsidRDefault="000A38F5" w:rsidP="00C326B8">
      <w:pPr>
        <w:pStyle w:val="ListParagraph"/>
        <w:spacing w:line="360" w:lineRule="auto"/>
        <w:jc w:val="both"/>
        <w:rPr>
          <w:b/>
        </w:rPr>
      </w:pPr>
      <w:r w:rsidRPr="005105B9">
        <w:rPr>
          <w:b/>
        </w:rPr>
        <w:t xml:space="preserve">                       </w:t>
      </w:r>
    </w:p>
    <w:p w14:paraId="0EEF298F" w14:textId="77777777" w:rsidR="000A38F5" w:rsidRPr="005105B9" w:rsidRDefault="000A38F5" w:rsidP="00C326B8">
      <w:pPr>
        <w:pStyle w:val="ListParagraph"/>
        <w:spacing w:line="360" w:lineRule="auto"/>
        <w:jc w:val="both"/>
        <w:rPr>
          <w:b/>
        </w:rPr>
      </w:pPr>
    </w:p>
    <w:p w14:paraId="1ACE8533" w14:textId="3CC9C87B" w:rsidR="003A6CED" w:rsidRPr="00560FAC" w:rsidRDefault="0083350F" w:rsidP="00560FAC">
      <w:pPr>
        <w:spacing w:line="360" w:lineRule="auto"/>
        <w:jc w:val="both"/>
        <w:rPr>
          <w:rFonts w:ascii="Times New Roman" w:eastAsiaTheme="minorEastAsia" w:hAnsi="Times New Roman" w:cs="Times New Roman"/>
          <w:color w:val="FFFFFF" w:themeColor="background1"/>
          <w:kern w:val="24"/>
          <w:sz w:val="24"/>
          <w:szCs w:val="24"/>
        </w:rPr>
      </w:pPr>
      <w:r w:rsidRPr="005105B9">
        <w:rPr>
          <w:rFonts w:ascii="Times New Roman" w:eastAsiaTheme="minorEastAsia" w:hAnsi="Times New Roman" w:cs="Times New Roman"/>
          <w:color w:val="FFFFFF" w:themeColor="background1"/>
          <w:kern w:val="24"/>
          <w:sz w:val="24"/>
          <w:szCs w:val="24"/>
        </w:rPr>
        <w:t xml:space="preserve">MOLECULAR </w:t>
      </w:r>
    </w:p>
    <w:sectPr w:rsidR="003A6CED" w:rsidRPr="00560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082"/>
    <w:multiLevelType w:val="hybridMultilevel"/>
    <w:tmpl w:val="3A5E8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7DD"/>
    <w:multiLevelType w:val="hybridMultilevel"/>
    <w:tmpl w:val="7E18FD1C"/>
    <w:lvl w:ilvl="0" w:tplc="BF243D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AB2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24D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2EA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2D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6E2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70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01E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C9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797"/>
    <w:multiLevelType w:val="hybridMultilevel"/>
    <w:tmpl w:val="D2D4B34E"/>
    <w:lvl w:ilvl="0" w:tplc="673E50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8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239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4B1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070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033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83C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E8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0D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B3E63"/>
    <w:multiLevelType w:val="hybridMultilevel"/>
    <w:tmpl w:val="1FDE1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62856"/>
    <w:multiLevelType w:val="hybridMultilevel"/>
    <w:tmpl w:val="418869D0"/>
    <w:lvl w:ilvl="0" w:tplc="EDB851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0D7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E0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EFF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206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C56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A88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D855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218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23"/>
    <w:rsid w:val="00053B40"/>
    <w:rsid w:val="000A38F5"/>
    <w:rsid w:val="00160874"/>
    <w:rsid w:val="00244423"/>
    <w:rsid w:val="00275BBF"/>
    <w:rsid w:val="002C2DB0"/>
    <w:rsid w:val="002E4C40"/>
    <w:rsid w:val="00365126"/>
    <w:rsid w:val="003F7D0E"/>
    <w:rsid w:val="004002D8"/>
    <w:rsid w:val="004047D3"/>
    <w:rsid w:val="00411817"/>
    <w:rsid w:val="004E0C24"/>
    <w:rsid w:val="005105B9"/>
    <w:rsid w:val="00560FAC"/>
    <w:rsid w:val="00753521"/>
    <w:rsid w:val="00776B5E"/>
    <w:rsid w:val="008139A5"/>
    <w:rsid w:val="0083350F"/>
    <w:rsid w:val="00896831"/>
    <w:rsid w:val="00A14A4C"/>
    <w:rsid w:val="00A7154E"/>
    <w:rsid w:val="00BF4B60"/>
    <w:rsid w:val="00C326B8"/>
    <w:rsid w:val="00C45F18"/>
    <w:rsid w:val="00CE72D1"/>
    <w:rsid w:val="00D404E5"/>
    <w:rsid w:val="00D70154"/>
    <w:rsid w:val="00E31DF7"/>
    <w:rsid w:val="00E67062"/>
    <w:rsid w:val="00EB5D53"/>
    <w:rsid w:val="00EF3F6B"/>
    <w:rsid w:val="00F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FBD4"/>
  <w15:chartTrackingRefBased/>
  <w15:docId w15:val="{60C2990D-097B-41CD-8379-BE8C2B99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2019-11-30T03:47:00Z</dcterms:created>
  <dcterms:modified xsi:type="dcterms:W3CDTF">2019-11-30T03:49:00Z</dcterms:modified>
</cp:coreProperties>
</file>