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CAA6" w14:textId="77777777" w:rsidR="007E7267" w:rsidRPr="003158C7" w:rsidRDefault="007E7267" w:rsidP="007E7267">
      <w:r w:rsidRPr="003158C7">
        <w:rPr>
          <w:noProof/>
        </w:rPr>
        <w:drawing>
          <wp:inline distT="0" distB="0" distL="0" distR="0" wp14:anchorId="5EB56264" wp14:editId="6F8C7E7A">
            <wp:extent cx="5962650" cy="12763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923" t="17094" r="7579" b="47009"/>
                    <a:stretch>
                      <a:fillRect/>
                    </a:stretch>
                  </pic:blipFill>
                  <pic:spPr bwMode="auto">
                    <a:xfrm>
                      <a:off x="0" y="0"/>
                      <a:ext cx="5962650" cy="1276350"/>
                    </a:xfrm>
                    <a:prstGeom prst="rect">
                      <a:avLst/>
                    </a:prstGeom>
                    <a:noFill/>
                    <a:ln w="9525">
                      <a:noFill/>
                      <a:miter lim="800000"/>
                      <a:headEnd/>
                      <a:tailEnd/>
                    </a:ln>
                  </pic:spPr>
                </pic:pic>
              </a:graphicData>
            </a:graphic>
          </wp:inline>
        </w:drawing>
      </w:r>
    </w:p>
    <w:p w14:paraId="72BBEB53" w14:textId="77777777" w:rsidR="007E7267" w:rsidRPr="003158C7" w:rsidRDefault="007E7267" w:rsidP="007E7267">
      <w:pPr>
        <w:spacing w:after="0" w:line="240" w:lineRule="auto"/>
        <w:jc w:val="center"/>
        <w:rPr>
          <w:rFonts w:ascii="Times New Roman" w:hAnsi="Times New Roman" w:cs="Times New Roman"/>
          <w:b/>
          <w:sz w:val="24"/>
          <w:szCs w:val="24"/>
        </w:rPr>
      </w:pPr>
    </w:p>
    <w:p w14:paraId="2E3FBFFF" w14:textId="77777777" w:rsidR="007E7267" w:rsidRPr="003158C7" w:rsidRDefault="007E7267" w:rsidP="007E7267">
      <w:pPr>
        <w:spacing w:after="0" w:line="240" w:lineRule="auto"/>
        <w:rPr>
          <w:rFonts w:ascii="Times New Roman" w:hAnsi="Times New Roman" w:cs="Times New Roman"/>
          <w:b/>
        </w:rPr>
      </w:pPr>
      <w:r w:rsidRPr="003158C7">
        <w:rPr>
          <w:rFonts w:ascii="Times New Roman" w:hAnsi="Times New Roman" w:cs="Times New Roman"/>
          <w:b/>
        </w:rPr>
        <w:t>Ref No.  ….</w:t>
      </w:r>
    </w:p>
    <w:p w14:paraId="02260140" w14:textId="146C7185" w:rsidR="003200C2" w:rsidRDefault="003200C2" w:rsidP="003200C2">
      <w:pPr>
        <w:jc w:val="center"/>
        <w:rPr>
          <w:rFonts w:ascii="Times New Roman" w:hAnsi="Times New Roman" w:cs="Times New Roman"/>
          <w:b/>
          <w:sz w:val="24"/>
          <w:szCs w:val="24"/>
        </w:rPr>
      </w:pPr>
      <w:r w:rsidRPr="003200C2">
        <w:rPr>
          <w:rFonts w:ascii="Times New Roman" w:hAnsi="Times New Roman" w:cs="Times New Roman"/>
          <w:b/>
          <w:sz w:val="24"/>
          <w:szCs w:val="24"/>
        </w:rPr>
        <w:t xml:space="preserve">School of </w:t>
      </w:r>
      <w:r w:rsidR="007E7267">
        <w:rPr>
          <w:rFonts w:ascii="Times New Roman" w:hAnsi="Times New Roman" w:cs="Times New Roman"/>
          <w:b/>
          <w:sz w:val="24"/>
          <w:szCs w:val="24"/>
        </w:rPr>
        <w:t>…</w:t>
      </w:r>
    </w:p>
    <w:p w14:paraId="070AB870" w14:textId="77777777" w:rsidR="003200C2" w:rsidRDefault="003200C2" w:rsidP="003200C2">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Recommendation of Faculty Project Approval Committee (FPAC)</w:t>
      </w:r>
    </w:p>
    <w:p w14:paraId="41525F68" w14:textId="77777777" w:rsidR="003200C2" w:rsidRDefault="003200C2" w:rsidP="003200C2">
      <w:pPr>
        <w:jc w:val="center"/>
        <w:rPr>
          <w:rFonts w:ascii="Times New Roman" w:hAnsi="Times New Roman" w:cs="Times New Roman"/>
          <w:b/>
          <w:sz w:val="24"/>
          <w:szCs w:val="24"/>
        </w:rPr>
      </w:pPr>
    </w:p>
    <w:p w14:paraId="1022E487" w14:textId="58D49B3B" w:rsidR="003200C2" w:rsidRPr="003200C2" w:rsidRDefault="003200C2" w:rsidP="00196060">
      <w:pPr>
        <w:jc w:val="both"/>
        <w:rPr>
          <w:rFonts w:ascii="Times New Roman" w:hAnsi="Times New Roman" w:cs="Times New Roman"/>
          <w:sz w:val="24"/>
          <w:szCs w:val="24"/>
        </w:rPr>
      </w:pPr>
      <w:r>
        <w:rPr>
          <w:rFonts w:ascii="Times New Roman" w:hAnsi="Times New Roman" w:cs="Times New Roman"/>
          <w:sz w:val="24"/>
          <w:szCs w:val="24"/>
        </w:rPr>
        <w:t>The undersigned members of FPAC of this school have examined the project pre</w:t>
      </w:r>
      <w:r w:rsidR="007E7267">
        <w:rPr>
          <w:rFonts w:ascii="Times New Roman" w:hAnsi="Times New Roman" w:cs="Times New Roman"/>
          <w:sz w:val="24"/>
          <w:szCs w:val="24"/>
        </w:rPr>
        <w:t>proposal/</w:t>
      </w:r>
      <w:r>
        <w:rPr>
          <w:rFonts w:ascii="Times New Roman" w:hAnsi="Times New Roman" w:cs="Times New Roman"/>
          <w:sz w:val="24"/>
          <w:szCs w:val="24"/>
        </w:rPr>
        <w:t>proposal entitled “</w:t>
      </w:r>
      <w:r w:rsidR="007E7267">
        <w:rPr>
          <w:rFonts w:ascii="Times New Roman" w:hAnsi="Times New Roman" w:cs="Times New Roman"/>
          <w:b/>
          <w:sz w:val="24"/>
          <w:szCs w:val="24"/>
          <w:lang w:val="en-US"/>
        </w:rPr>
        <w:t xml:space="preserve">TITLE </w:t>
      </w:r>
      <w:proofErr w:type="spellStart"/>
      <w:r w:rsidR="007E7267">
        <w:rPr>
          <w:rFonts w:ascii="Times New Roman" w:hAnsi="Times New Roman" w:cs="Times New Roman"/>
          <w:b/>
          <w:sz w:val="24"/>
          <w:szCs w:val="24"/>
          <w:lang w:val="en-US"/>
        </w:rPr>
        <w:t>TITLE</w:t>
      </w:r>
      <w:proofErr w:type="spellEnd"/>
      <w:r w:rsidR="007E7267">
        <w:rPr>
          <w:rFonts w:ascii="Times New Roman" w:hAnsi="Times New Roman" w:cs="Times New Roman"/>
          <w:b/>
          <w:sz w:val="24"/>
          <w:szCs w:val="24"/>
          <w:lang w:val="en-US"/>
        </w:rPr>
        <w:t xml:space="preserve"> </w:t>
      </w:r>
      <w:proofErr w:type="spellStart"/>
      <w:r w:rsidR="007E7267">
        <w:rPr>
          <w:rFonts w:ascii="Times New Roman" w:hAnsi="Times New Roman" w:cs="Times New Roman"/>
          <w:b/>
          <w:sz w:val="24"/>
          <w:szCs w:val="24"/>
          <w:lang w:val="en-US"/>
        </w:rPr>
        <w:t>TITLE</w:t>
      </w:r>
      <w:proofErr w:type="spellEnd"/>
      <w:r>
        <w:rPr>
          <w:rFonts w:ascii="Times New Roman" w:hAnsi="Times New Roman" w:cs="Times New Roman"/>
          <w:sz w:val="24"/>
          <w:szCs w:val="24"/>
        </w:rPr>
        <w:t xml:space="preserve">” to be submitted to </w:t>
      </w:r>
      <w:r w:rsidR="007E7267" w:rsidRPr="007E7267">
        <w:rPr>
          <w:rFonts w:ascii="Times New Roman" w:hAnsi="Times New Roman" w:cs="Times New Roman"/>
          <w:b/>
          <w:bCs/>
          <w:sz w:val="24"/>
          <w:szCs w:val="24"/>
        </w:rPr>
        <w:t>AGENCY</w:t>
      </w:r>
      <w:r>
        <w:rPr>
          <w:rFonts w:ascii="Times New Roman" w:hAnsi="Times New Roman" w:cs="Times New Roman"/>
          <w:sz w:val="24"/>
          <w:szCs w:val="24"/>
        </w:rPr>
        <w:t xml:space="preserve"> by </w:t>
      </w:r>
      <w:proofErr w:type="spellStart"/>
      <w:r w:rsidR="007E7267">
        <w:rPr>
          <w:rFonts w:ascii="Times New Roman" w:hAnsi="Times New Roman" w:cs="Times New Roman"/>
          <w:sz w:val="24"/>
          <w:szCs w:val="24"/>
        </w:rPr>
        <w:t>Dr.</w:t>
      </w:r>
      <w:proofErr w:type="spellEnd"/>
      <w:r w:rsidR="007E7267">
        <w:rPr>
          <w:rFonts w:ascii="Times New Roman" w:hAnsi="Times New Roman" w:cs="Times New Roman"/>
          <w:sz w:val="24"/>
          <w:szCs w:val="24"/>
        </w:rPr>
        <w:t xml:space="preserve"> XXX from the</w:t>
      </w:r>
      <w:r>
        <w:rPr>
          <w:rFonts w:ascii="Times New Roman" w:hAnsi="Times New Roman" w:cs="Times New Roman"/>
          <w:sz w:val="24"/>
          <w:szCs w:val="24"/>
        </w:rPr>
        <w:t xml:space="preserve"> Department of </w:t>
      </w:r>
      <w:r w:rsidR="007E7267">
        <w:rPr>
          <w:rFonts w:ascii="Times New Roman" w:hAnsi="Times New Roman" w:cs="Times New Roman"/>
          <w:sz w:val="24"/>
          <w:szCs w:val="24"/>
        </w:rPr>
        <w:t xml:space="preserve">YYY </w:t>
      </w:r>
      <w:r w:rsidR="00196060">
        <w:rPr>
          <w:rFonts w:ascii="Times New Roman" w:hAnsi="Times New Roman" w:cs="Times New Roman"/>
          <w:sz w:val="24"/>
          <w:szCs w:val="24"/>
        </w:rPr>
        <w:t>as Principal Investigator</w:t>
      </w:r>
      <w:r w:rsidR="007E7267">
        <w:rPr>
          <w:rFonts w:ascii="Times New Roman" w:hAnsi="Times New Roman" w:cs="Times New Roman"/>
          <w:sz w:val="24"/>
          <w:szCs w:val="24"/>
        </w:rPr>
        <w:t xml:space="preserve"> and </w:t>
      </w:r>
      <w:proofErr w:type="spellStart"/>
      <w:r w:rsidR="007E7267">
        <w:rPr>
          <w:rFonts w:ascii="Times New Roman" w:hAnsi="Times New Roman" w:cs="Times New Roman"/>
          <w:sz w:val="24"/>
          <w:szCs w:val="24"/>
        </w:rPr>
        <w:t>Dr.</w:t>
      </w:r>
      <w:proofErr w:type="spellEnd"/>
      <w:r w:rsidR="007E7267">
        <w:rPr>
          <w:rFonts w:ascii="Times New Roman" w:hAnsi="Times New Roman" w:cs="Times New Roman"/>
          <w:sz w:val="24"/>
          <w:szCs w:val="24"/>
        </w:rPr>
        <w:t xml:space="preserve"> ZZZ from the </w:t>
      </w:r>
      <w:r w:rsidR="007E7267">
        <w:rPr>
          <w:rFonts w:ascii="Times New Roman" w:hAnsi="Times New Roman" w:cs="Times New Roman"/>
          <w:sz w:val="24"/>
          <w:szCs w:val="24"/>
        </w:rPr>
        <w:t xml:space="preserve">Department </w:t>
      </w:r>
      <w:proofErr w:type="gramStart"/>
      <w:r w:rsidR="007E7267">
        <w:rPr>
          <w:rFonts w:ascii="Times New Roman" w:hAnsi="Times New Roman" w:cs="Times New Roman"/>
          <w:sz w:val="24"/>
          <w:szCs w:val="24"/>
        </w:rPr>
        <w:t xml:space="preserve">of </w:t>
      </w:r>
      <w:r w:rsidR="007E7267">
        <w:rPr>
          <w:rFonts w:ascii="Times New Roman" w:hAnsi="Times New Roman" w:cs="Times New Roman"/>
          <w:sz w:val="24"/>
          <w:szCs w:val="24"/>
        </w:rPr>
        <w:t xml:space="preserve"> XXX</w:t>
      </w:r>
      <w:proofErr w:type="gramEnd"/>
      <w:r w:rsidR="007E7267">
        <w:rPr>
          <w:rFonts w:ascii="Times New Roman" w:hAnsi="Times New Roman" w:cs="Times New Roman"/>
          <w:sz w:val="24"/>
          <w:szCs w:val="24"/>
        </w:rPr>
        <w:t>, Institute of YYY, City as Co-investigator</w:t>
      </w:r>
      <w:r w:rsidR="00196060">
        <w:rPr>
          <w:rFonts w:ascii="Times New Roman" w:hAnsi="Times New Roman" w:cs="Times New Roman"/>
          <w:sz w:val="24"/>
          <w:szCs w:val="24"/>
        </w:rPr>
        <w:t xml:space="preserve">. The members have noted that the necessary requirements, specified by the </w:t>
      </w:r>
      <w:r w:rsidR="007E7267">
        <w:rPr>
          <w:rFonts w:ascii="Times New Roman" w:hAnsi="Times New Roman" w:cs="Times New Roman"/>
          <w:sz w:val="24"/>
          <w:szCs w:val="24"/>
        </w:rPr>
        <w:t>AGENCY</w:t>
      </w:r>
      <w:r w:rsidR="00196060">
        <w:rPr>
          <w:rFonts w:ascii="Times New Roman" w:hAnsi="Times New Roman" w:cs="Times New Roman"/>
          <w:sz w:val="24"/>
          <w:szCs w:val="24"/>
        </w:rPr>
        <w:t xml:space="preserve"> are met in the </w:t>
      </w:r>
      <w:r w:rsidR="007E7267">
        <w:rPr>
          <w:rFonts w:ascii="Times New Roman" w:hAnsi="Times New Roman" w:cs="Times New Roman"/>
          <w:sz w:val="24"/>
          <w:szCs w:val="24"/>
        </w:rPr>
        <w:t>preproposal/</w:t>
      </w:r>
      <w:r w:rsidR="00196060">
        <w:rPr>
          <w:rFonts w:ascii="Times New Roman" w:hAnsi="Times New Roman" w:cs="Times New Roman"/>
          <w:sz w:val="24"/>
          <w:szCs w:val="24"/>
        </w:rPr>
        <w:t>proposal and Investigator</w:t>
      </w:r>
      <w:r w:rsidR="007E7267">
        <w:rPr>
          <w:rFonts w:ascii="Times New Roman" w:hAnsi="Times New Roman" w:cs="Times New Roman"/>
          <w:sz w:val="24"/>
          <w:szCs w:val="24"/>
        </w:rPr>
        <w:t>/investigators</w:t>
      </w:r>
      <w:r w:rsidR="00196060">
        <w:rPr>
          <w:rFonts w:ascii="Times New Roman" w:hAnsi="Times New Roman" w:cs="Times New Roman"/>
          <w:sz w:val="24"/>
          <w:szCs w:val="24"/>
        </w:rPr>
        <w:t xml:space="preserve"> is</w:t>
      </w:r>
      <w:r w:rsidR="007E7267">
        <w:rPr>
          <w:rFonts w:ascii="Times New Roman" w:hAnsi="Times New Roman" w:cs="Times New Roman"/>
          <w:sz w:val="24"/>
          <w:szCs w:val="24"/>
        </w:rPr>
        <w:t>/are</w:t>
      </w:r>
      <w:r w:rsidR="00196060">
        <w:rPr>
          <w:rFonts w:ascii="Times New Roman" w:hAnsi="Times New Roman" w:cs="Times New Roman"/>
          <w:sz w:val="24"/>
          <w:szCs w:val="24"/>
        </w:rPr>
        <w:t xml:space="preserve"> competent enough to carry out the project to its logical conclusion and would abide by the norms and regulations set by the University. The undersigned members thus recommend forwarding of the proposal to the agency by the </w:t>
      </w:r>
      <w:r w:rsidR="00AF45C8">
        <w:rPr>
          <w:rFonts w:ascii="Times New Roman" w:hAnsi="Times New Roman" w:cs="Times New Roman"/>
          <w:sz w:val="24"/>
          <w:szCs w:val="24"/>
        </w:rPr>
        <w:t>Competent</w:t>
      </w:r>
      <w:r w:rsidR="00196060">
        <w:rPr>
          <w:rFonts w:ascii="Times New Roman" w:hAnsi="Times New Roman" w:cs="Times New Roman"/>
          <w:sz w:val="24"/>
          <w:szCs w:val="24"/>
        </w:rPr>
        <w:t xml:space="preserve"> authority. </w:t>
      </w:r>
    </w:p>
    <w:p w14:paraId="25A5CBBD" w14:textId="77777777" w:rsidR="003200C2" w:rsidRDefault="003200C2">
      <w:pPr>
        <w:rPr>
          <w:rFonts w:ascii="Times New Roman" w:hAnsi="Times New Roman" w:cs="Times New Roman"/>
          <w:sz w:val="24"/>
          <w:szCs w:val="24"/>
        </w:rPr>
      </w:pPr>
    </w:p>
    <w:p w14:paraId="027EEAEF" w14:textId="3AE0D1E5" w:rsidR="003200C2" w:rsidRDefault="007E7267">
      <w:pPr>
        <w:rPr>
          <w:rFonts w:ascii="Times New Roman" w:hAnsi="Times New Roman" w:cs="Times New Roman"/>
          <w:sz w:val="24"/>
          <w:szCs w:val="24"/>
        </w:rPr>
      </w:pPr>
      <w:r>
        <w:rPr>
          <w:rFonts w:ascii="Times New Roman" w:hAnsi="Times New Roman" w:cs="Times New Roman"/>
          <w:sz w:val="24"/>
          <w:szCs w:val="24"/>
        </w:rPr>
        <w:t>FPAC Member signature</w:t>
      </w:r>
    </w:p>
    <w:p w14:paraId="5A077717" w14:textId="77777777" w:rsidR="003200C2" w:rsidRPr="003200C2" w:rsidRDefault="00B86DFC">
      <w:pPr>
        <w:rPr>
          <w:rFonts w:ascii="Times New Roman" w:hAnsi="Times New Roman" w:cs="Times New Roman"/>
          <w:sz w:val="24"/>
          <w:szCs w:val="24"/>
        </w:rPr>
      </w:pPr>
      <w:r w:rsidRPr="00196060">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4F2D9B50" wp14:editId="23AC241B">
                <wp:simplePos x="0" y="0"/>
                <wp:positionH relativeFrom="column">
                  <wp:posOffset>-85725</wp:posOffset>
                </wp:positionH>
                <wp:positionV relativeFrom="paragraph">
                  <wp:posOffset>410845</wp:posOffset>
                </wp:positionV>
                <wp:extent cx="2641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403985"/>
                        </a:xfrm>
                        <a:prstGeom prst="rect">
                          <a:avLst/>
                        </a:prstGeom>
                        <a:solidFill>
                          <a:srgbClr val="FFFFFF"/>
                        </a:solidFill>
                        <a:ln w="9525">
                          <a:solidFill>
                            <a:schemeClr val="bg1"/>
                          </a:solidFill>
                          <a:miter lim="800000"/>
                          <a:headEnd/>
                          <a:tailEnd/>
                        </a:ln>
                      </wps:spPr>
                      <wps:txbx>
                        <w:txbxContent>
                          <w:p w14:paraId="4FE2352E" w14:textId="5DE104C6" w:rsidR="00196060" w:rsidRDefault="00196060" w:rsidP="00196060">
                            <w:pPr>
                              <w:rPr>
                                <w:rFonts w:ascii="Times New Roman" w:hAnsi="Times New Roman" w:cs="Times New Roman"/>
                                <w:sz w:val="24"/>
                                <w:szCs w:val="24"/>
                              </w:rPr>
                            </w:pPr>
                            <w:r w:rsidRPr="00196060">
                              <w:rPr>
                                <w:rFonts w:ascii="Times New Roman" w:hAnsi="Times New Roman" w:cs="Times New Roman"/>
                                <w:sz w:val="24"/>
                                <w:szCs w:val="24"/>
                              </w:rPr>
                              <w:t>Chairman, FPAC</w:t>
                            </w:r>
                          </w:p>
                          <w:p w14:paraId="341F05EB" w14:textId="0D1F1B70" w:rsidR="00196060" w:rsidRPr="00196060" w:rsidRDefault="00196060" w:rsidP="00196060">
                            <w:pPr>
                              <w:rPr>
                                <w:rFonts w:ascii="Times New Roman" w:hAnsi="Times New Roman" w:cs="Times New Roman"/>
                                <w:sz w:val="24"/>
                                <w:szCs w:val="24"/>
                              </w:rPr>
                            </w:pPr>
                            <w:r>
                              <w:rPr>
                                <w:rFonts w:ascii="Times New Roman" w:hAnsi="Times New Roman" w:cs="Times New Roman"/>
                                <w:sz w:val="24"/>
                                <w:szCs w:val="24"/>
                              </w:rPr>
                              <w:t>Dean</w:t>
                            </w:r>
                            <w:r w:rsidR="007E7267">
                              <w:rPr>
                                <w:rFonts w:ascii="Times New Roman" w:hAnsi="Times New Roman" w:cs="Times New Roman"/>
                                <w:sz w:val="24"/>
                                <w:szCs w:val="24"/>
                              </w:rPr>
                              <w:t xml:space="preserve"> of the School of 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D9B50" id="_x0000_t202" coordsize="21600,21600" o:spt="202" path="m,l,21600r21600,l21600,xe">
                <v:stroke joinstyle="miter"/>
                <v:path gradientshapeok="t" o:connecttype="rect"/>
              </v:shapetype>
              <v:shape id="Text Box 2" o:spid="_x0000_s1026" type="#_x0000_t202" style="position:absolute;margin-left:-6.75pt;margin-top:32.35pt;width:20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" strokecolor="white [3212]">
                <v:textbox style="mso-fit-shape-to-text:t">
                  <w:txbxContent>
                    <w:p w14:paraId="4FE2352E" w14:textId="5DE104C6" w:rsidR="00196060" w:rsidRDefault="00196060" w:rsidP="00196060">
                      <w:pPr>
                        <w:rPr>
                          <w:rFonts w:ascii="Times New Roman" w:hAnsi="Times New Roman" w:cs="Times New Roman"/>
                          <w:sz w:val="24"/>
                          <w:szCs w:val="24"/>
                        </w:rPr>
                      </w:pPr>
                      <w:r w:rsidRPr="00196060">
                        <w:rPr>
                          <w:rFonts w:ascii="Times New Roman" w:hAnsi="Times New Roman" w:cs="Times New Roman"/>
                          <w:sz w:val="24"/>
                          <w:szCs w:val="24"/>
                        </w:rPr>
                        <w:t>Chairman, FPAC</w:t>
                      </w:r>
                    </w:p>
                    <w:p w14:paraId="341F05EB" w14:textId="0D1F1B70" w:rsidR="00196060" w:rsidRPr="00196060" w:rsidRDefault="00196060" w:rsidP="00196060">
                      <w:pPr>
                        <w:rPr>
                          <w:rFonts w:ascii="Times New Roman" w:hAnsi="Times New Roman" w:cs="Times New Roman"/>
                          <w:sz w:val="24"/>
                          <w:szCs w:val="24"/>
                        </w:rPr>
                      </w:pPr>
                      <w:r>
                        <w:rPr>
                          <w:rFonts w:ascii="Times New Roman" w:hAnsi="Times New Roman" w:cs="Times New Roman"/>
                          <w:sz w:val="24"/>
                          <w:szCs w:val="24"/>
                        </w:rPr>
                        <w:t>Dean</w:t>
                      </w:r>
                      <w:r w:rsidR="007E7267">
                        <w:rPr>
                          <w:rFonts w:ascii="Times New Roman" w:hAnsi="Times New Roman" w:cs="Times New Roman"/>
                          <w:sz w:val="24"/>
                          <w:szCs w:val="24"/>
                        </w:rPr>
                        <w:t xml:space="preserve"> of the School of XXX</w:t>
                      </w:r>
                    </w:p>
                  </w:txbxContent>
                </v:textbox>
              </v:shape>
            </w:pict>
          </mc:Fallback>
        </mc:AlternateContent>
      </w:r>
    </w:p>
    <w:sectPr w:rsidR="003200C2" w:rsidRPr="00320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8A5"/>
    <w:rsid w:val="00035B1E"/>
    <w:rsid w:val="00035FD8"/>
    <w:rsid w:val="00044933"/>
    <w:rsid w:val="00050B77"/>
    <w:rsid w:val="00055D3C"/>
    <w:rsid w:val="00065D29"/>
    <w:rsid w:val="00065ECF"/>
    <w:rsid w:val="000711DB"/>
    <w:rsid w:val="00076E73"/>
    <w:rsid w:val="000B2D32"/>
    <w:rsid w:val="000E3014"/>
    <w:rsid w:val="000E3C9A"/>
    <w:rsid w:val="001037D5"/>
    <w:rsid w:val="00110C3C"/>
    <w:rsid w:val="00115C87"/>
    <w:rsid w:val="00126C56"/>
    <w:rsid w:val="00140699"/>
    <w:rsid w:val="00175958"/>
    <w:rsid w:val="0018358C"/>
    <w:rsid w:val="00196060"/>
    <w:rsid w:val="001B3F4D"/>
    <w:rsid w:val="001B4C2F"/>
    <w:rsid w:val="001B5484"/>
    <w:rsid w:val="001E03AA"/>
    <w:rsid w:val="00205E27"/>
    <w:rsid w:val="0021074A"/>
    <w:rsid w:val="002610E1"/>
    <w:rsid w:val="00263AF9"/>
    <w:rsid w:val="002728EF"/>
    <w:rsid w:val="002A2E3A"/>
    <w:rsid w:val="003200C2"/>
    <w:rsid w:val="003439F8"/>
    <w:rsid w:val="0037414B"/>
    <w:rsid w:val="00396D01"/>
    <w:rsid w:val="003A6DC7"/>
    <w:rsid w:val="003B5400"/>
    <w:rsid w:val="003C5031"/>
    <w:rsid w:val="003F7DFE"/>
    <w:rsid w:val="004055C3"/>
    <w:rsid w:val="00440B6A"/>
    <w:rsid w:val="00450F1D"/>
    <w:rsid w:val="004607D4"/>
    <w:rsid w:val="00461AAE"/>
    <w:rsid w:val="00465867"/>
    <w:rsid w:val="004A21AF"/>
    <w:rsid w:val="004B0462"/>
    <w:rsid w:val="004B40BE"/>
    <w:rsid w:val="004B586C"/>
    <w:rsid w:val="004D0A1D"/>
    <w:rsid w:val="004D3C77"/>
    <w:rsid w:val="004D4815"/>
    <w:rsid w:val="004E4371"/>
    <w:rsid w:val="005070F6"/>
    <w:rsid w:val="00532CFE"/>
    <w:rsid w:val="005402E9"/>
    <w:rsid w:val="0054284B"/>
    <w:rsid w:val="00556F52"/>
    <w:rsid w:val="00563E77"/>
    <w:rsid w:val="00563F64"/>
    <w:rsid w:val="00565A42"/>
    <w:rsid w:val="0059719E"/>
    <w:rsid w:val="00597894"/>
    <w:rsid w:val="005B7C6E"/>
    <w:rsid w:val="005D098A"/>
    <w:rsid w:val="005D62A6"/>
    <w:rsid w:val="0060325F"/>
    <w:rsid w:val="00607C25"/>
    <w:rsid w:val="006141D2"/>
    <w:rsid w:val="00625329"/>
    <w:rsid w:val="00643CE2"/>
    <w:rsid w:val="0065641A"/>
    <w:rsid w:val="006770E5"/>
    <w:rsid w:val="00686D98"/>
    <w:rsid w:val="006A036E"/>
    <w:rsid w:val="006A4F33"/>
    <w:rsid w:val="006C6087"/>
    <w:rsid w:val="006D6042"/>
    <w:rsid w:val="006E263D"/>
    <w:rsid w:val="006F4583"/>
    <w:rsid w:val="00705FCB"/>
    <w:rsid w:val="00730F91"/>
    <w:rsid w:val="007614AB"/>
    <w:rsid w:val="007A47A6"/>
    <w:rsid w:val="007A58A5"/>
    <w:rsid w:val="007E7267"/>
    <w:rsid w:val="00805FB5"/>
    <w:rsid w:val="00820E06"/>
    <w:rsid w:val="00826224"/>
    <w:rsid w:val="00836CFC"/>
    <w:rsid w:val="00842274"/>
    <w:rsid w:val="00846F5A"/>
    <w:rsid w:val="00870808"/>
    <w:rsid w:val="00875C2B"/>
    <w:rsid w:val="008816C5"/>
    <w:rsid w:val="008B25FE"/>
    <w:rsid w:val="008F3614"/>
    <w:rsid w:val="00916367"/>
    <w:rsid w:val="00917BC9"/>
    <w:rsid w:val="009302EB"/>
    <w:rsid w:val="0093268C"/>
    <w:rsid w:val="009614B5"/>
    <w:rsid w:val="00980382"/>
    <w:rsid w:val="00992245"/>
    <w:rsid w:val="009B2B54"/>
    <w:rsid w:val="009B72F4"/>
    <w:rsid w:val="009B7E11"/>
    <w:rsid w:val="009C1341"/>
    <w:rsid w:val="009C3F74"/>
    <w:rsid w:val="009F4F9A"/>
    <w:rsid w:val="00A07D62"/>
    <w:rsid w:val="00A23E7E"/>
    <w:rsid w:val="00A249C5"/>
    <w:rsid w:val="00A3346F"/>
    <w:rsid w:val="00A342E3"/>
    <w:rsid w:val="00A570EB"/>
    <w:rsid w:val="00AD3127"/>
    <w:rsid w:val="00AD6FB2"/>
    <w:rsid w:val="00AF45C8"/>
    <w:rsid w:val="00B139A8"/>
    <w:rsid w:val="00B22E9D"/>
    <w:rsid w:val="00B47FD7"/>
    <w:rsid w:val="00B6246E"/>
    <w:rsid w:val="00B71B16"/>
    <w:rsid w:val="00B72599"/>
    <w:rsid w:val="00B86DFC"/>
    <w:rsid w:val="00BB68B5"/>
    <w:rsid w:val="00BC4986"/>
    <w:rsid w:val="00BE1250"/>
    <w:rsid w:val="00BE216E"/>
    <w:rsid w:val="00BE76C9"/>
    <w:rsid w:val="00C00463"/>
    <w:rsid w:val="00C027F9"/>
    <w:rsid w:val="00C17E6C"/>
    <w:rsid w:val="00C35750"/>
    <w:rsid w:val="00C56EB5"/>
    <w:rsid w:val="00C7322D"/>
    <w:rsid w:val="00C75CDF"/>
    <w:rsid w:val="00CB2885"/>
    <w:rsid w:val="00CD36E1"/>
    <w:rsid w:val="00CE0362"/>
    <w:rsid w:val="00CE1A85"/>
    <w:rsid w:val="00CF0DA5"/>
    <w:rsid w:val="00D13456"/>
    <w:rsid w:val="00D633F5"/>
    <w:rsid w:val="00D9230E"/>
    <w:rsid w:val="00DA2C04"/>
    <w:rsid w:val="00DA5084"/>
    <w:rsid w:val="00DB13EB"/>
    <w:rsid w:val="00DC1999"/>
    <w:rsid w:val="00DC637A"/>
    <w:rsid w:val="00E10DEE"/>
    <w:rsid w:val="00E250F0"/>
    <w:rsid w:val="00E71942"/>
    <w:rsid w:val="00E72401"/>
    <w:rsid w:val="00E8657E"/>
    <w:rsid w:val="00EA1D9D"/>
    <w:rsid w:val="00ED18D1"/>
    <w:rsid w:val="00EE1F5B"/>
    <w:rsid w:val="00F02361"/>
    <w:rsid w:val="00F040F7"/>
    <w:rsid w:val="00F160C6"/>
    <w:rsid w:val="00F23B98"/>
    <w:rsid w:val="00F45D82"/>
    <w:rsid w:val="00F62E67"/>
    <w:rsid w:val="00F654C7"/>
    <w:rsid w:val="00F66FE5"/>
    <w:rsid w:val="00F67AE6"/>
    <w:rsid w:val="00F71929"/>
    <w:rsid w:val="00F95F60"/>
    <w:rsid w:val="00FA573A"/>
    <w:rsid w:val="00FE5B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0FD"/>
  <w15:docId w15:val="{50C02ADB-1EC2-4DD9-85F2-43C166CA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 Srivastava</dc:creator>
  <cp:lastModifiedBy>RS Rathore</cp:lastModifiedBy>
  <cp:revision>2</cp:revision>
  <dcterms:created xsi:type="dcterms:W3CDTF">2021-06-21T18:15:00Z</dcterms:created>
  <dcterms:modified xsi:type="dcterms:W3CDTF">2021-06-21T18:15:00Z</dcterms:modified>
</cp:coreProperties>
</file>